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35" w:rsidRDefault="00A168AE" w:rsidP="003415B1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-1080135</wp:posOffset>
                </wp:positionH>
                <wp:positionV relativeFrom="paragraph">
                  <wp:posOffset>-701675</wp:posOffset>
                </wp:positionV>
                <wp:extent cx="7408545" cy="9850120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8545" cy="9850120"/>
                          <a:chOff x="0" y="0"/>
                          <a:chExt cx="7855585" cy="10032365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C:\Users\Fernando\Desktop\membreteAECHAC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/>
                          <a:srcRect b="86771"/>
                          <a:stretch/>
                        </pic:blipFill>
                        <pic:spPr bwMode="auto">
                          <a:xfrm>
                            <a:off x="76200" y="0"/>
                            <a:ext cx="777938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C:\Users\Fernando\Desktop\membreteAECHAC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/>
                          <a:srcRect t="82399" r="41352"/>
                          <a:stretch/>
                        </pic:blipFill>
                        <pic:spPr bwMode="auto">
                          <a:xfrm>
                            <a:off x="0" y="8258175"/>
                            <a:ext cx="4562475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E7010" id="Grupo 2" o:spid="_x0000_s1026" style="position:absolute;margin-left:-85.05pt;margin-top:-55.25pt;width:583.35pt;height:775.6pt;z-index:-251658240;mso-position-horizontal-relative:margin" coordsize="78555,100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8gK+QIAAJQIAAAOAAAAZHJzL2Uyb0RvYy54bWzsVslu2zAQvRfoPxC6&#10;x9osSxZiB4GduAG6BE2DXnyhKUoiIi4gaTv5+w4p20mcoC2CAkWBHixwuAznvXkz9OnZPe/QhmrD&#10;pJgE8SAKEBVEVkw0k+D22+VJESBjsahwJwWdBA/UBGfT9+9Ot6qkiWxlV1GNwIkw5VZNgtZaVYah&#10;IS3l2AykogIWa6k5tmDqJqw03oJ33oVJFI3CrdSV0pJQY2B23i8GU++/rimxX+raUIu6SQCxWf/V&#10;/rty33B6istGY9UysgsDvyEKjpmASw+u5thitNbshSvOiJZG1nZAJA9lXTNCPQZAE0dHaBZarpXH&#10;0pTbRh1oAmqPeHqzW/J5c60RqyZBEiCBOaRooddKosRRs1VNCTsWWt2oa93jg+FHSe4MLIfH685u&#10;Hjff15q7QwAT3XvOHw6c03uLCEzmw6jIhlmACKyNiyyKk11WSAupe3GOtBf7k0WWZcXuZBxFaZKO&#10;Mhd1iMv+Zh/fIR7FSAm/HYswesHir9UGp+xa02DnhP+WD4713VqdQMIVtmzFOmYfvHghtS4osblm&#10;xNHrjMeExPuEXHHcUIHArqghIN5Zubw1UHPLS6oF1JZczqm5s1ItOeUrTS09v5h9OJ8NlGgcIXu/&#10;/S3YseBTiISctVg09NwoqBSoX0/f8+2hM5+FuOqYumRdh7S035ltb1qsQDcxwMGlW9yxA5EeyfQV&#10;gvsSmEuy5lTYvqY17YAoKUzLlAmQLgEVBYnqqwpIINBPLNynNBPWBYxLo8lXAICgpItRnnsYMGuB&#10;CtI6RTgM+7B7PgwIGq22n2QFrvDaSh/9kWLzEfSYAL2i2jwfpwftpWmawb6n0gOStbELKjlyA4gd&#10;4vNX4M1HY/ut+y0OgpCOUo+mE88mQM5uxmNwUe+GAKlHAoN/RtPpkabB/q/pn2satFMk6XgMdTAJ&#10;hnGa+c78J9TdK7tIsiLOfePE5b4rD7NRMoRJ35XjPB/G47+ib9/B4enzTX33TLu39akN46d/JqY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ltyauQAAAAOAQAADwAAAGRycy9k&#10;b3ducmV2LnhtbEyPwW7CMAyG75P2DpEn7QZJNiija4oQ2nZCSINJ026hMW1F41RNaMvbL5y2my1/&#10;+v392Wq0Deux87UjBXIqgCEVztRUKvg6vE9egPmgyejGESq4oodVfn+X6dS4gT6x34eSxRDyqVZQ&#10;hdCmnPuiQqv91LVI8XZyndUhrl3JTaeHGG4b/iREwq2uKX6odIubCovz/mIVfAx6WD/Lt357Pm2u&#10;P4f57nsrUanHh3H9CizgGP5guOlHdcij09FdyHjWKJjIhZCRvU1SzIFFZrlMEmDHCM9mYgE8z/j/&#10;GvkvAAAA//8DAFBLAwQKAAAAAAAAACEAe0OGTby9AQC8vQEAFAAAAGRycy9tZWRpYS9pbWFnZTEu&#10;cG5niVBORw0KGgoAAAANSUhEUgAABUcAAAbVCAYAAAAXmXQvAAAAAXNSR0IArs4c6QAAAARnQU1B&#10;AACxjwv8YQUAAAAJcEhZcwAAIdUAACHVAQSctJ0AAP+lSURBVHhe7N2He1Rl/v7x35/z3bX33nV1&#10;LWsvu+rq2ntFRLALgoqiKE3BhhVRQYMgUjSiCQFUBBsKKCiE3msIzy/3kznkzMnnTM6ZMxOD5/26&#10;rvtSMmdKZibJzD1P+X8OAAAAAAAAAHKIchQAAAAAAABALlGOAgAAAAAAAMglylEAAAAAAAAAuUQ5&#10;CgAAAAAAACCXKEcBAAAAAAAA5BLlKAAAAAAAAIBcohwFAAAAAAAAkEuUowAAAAAAAAByiXIUAAAA&#10;AAAAQC5RjgIAAAAAAADIJcpRAAAAAAAAALlEOQoAAAAAAAAglyhHAQAAAAAAAOQS5SgAAAAAAACA&#10;XKIcBQAAAAAAAJBLlKMAAAAAAAAAcolyFAAAAAAAAEAuUY4CAAAAAAAAyCXKUQAAAAAAAAC5RDkK&#10;AAAAAAAAIJcoRwEAAAAAAADkEuUoAAAAAAAAgFyiHAUAAAAAAACQS5SjAAAAAAAAAHKJchQAAAAA&#10;AABALlGOAgAAAAAAAMglylEAAAAAAAAAuUQ5CgAAAAAAACCXKEcBAAAAAAAA5BLlKAAAAAAAAIBc&#10;ohwFAAAAAACoop07dxb+D0BXQzkKAAAAAABQRc3NzYX/K0ZnCvz5KEcBAAAAAABSam7e6bZu3e5W&#10;rdrgNm7c0vLf9W716g1u3bpN/t9r127y//7hh8Xu66/nu19/XeYaG1fvOm3Tpq0t/17jz7d8+Vq3&#10;YcNmt21bU+HSAXQWylEAAAAAAIAUfv99lZs9e6H76KOZ7o03PnPffbfIjR8/002e/I17/vkJrqZm&#10;hnv22Q/dwIEfuKeeGuOuv36Qu//+19wrr0z2Xx81apo/35gx9W7GjHnuyy9/cC+++Imrrf3OTZv2&#10;ndu8eSujSoFOQjkKAAAAAADQgR07mt3PPy/xI0Y18vP77xe5QYPGuddem+pefXWyW7FinZs9e4Gb&#10;OfNn98orU9wvvyz1pefLL09yl176pC9KH3/8XTdkyEdu1KjPfbGq/77/fp27555XXP/+7/nTn3ji&#10;XTdixET3wQfT/WUCqC7KUQAAAAAAgA5oWvzIkVPc6NFf7Npgafv2Ha6u7kdffqoY/eqr+e6ZZz7w&#10;BWpAperSpavde+996a655jn34osT3S23DHPnnNPHF6Ynnnivu/fe19wjj7zlzjzzEX/+Hj1edj17&#10;vuqL1z/+WOU2b95WuDQAlUY5CgAAAAAA0AEVoj/99LsbM6bO3Xffa74sbWiY50d7amq81hBds2aj&#10;L0JVap5wQi83bNh4f96NG7f6Y/bc80a39943ucGDx7l99rnZnXHGw/6YY47pUShLP3Qnn3y/++9/&#10;n3IDBoxxF1/c39XUNPjrXLCg0V8WgMqiHAUAAAAAAEho/frNfqOlpqYdflSoRo/q/+fM+dWf/u67&#10;X7pDD73TnXvuo27JktV+06ZJk77x0+hVfP7f/13nLrmkvx89+re/XedHi2oq/UEH3e6OPLK769dv&#10;tLvggn7uqKPu9qNMNfX+hhsGuw8/bHBr1mzw1wGgcihHAQAAAAAAyqBydO7cX91dd73ojjiiu5s4&#10;8Ws/ElRT7bVu6Nix9X6U6f773+rOPruPu/rqZ305+re/Xe9HnB5++F3+3zqtT5+3/ahSHavTevd+&#10;25emPXu+4keirly5vnCtACqJchQAAAAAAKAM06f/5KfEq+A89th7fKH5889/+NNUnE6ePNvvUB+M&#10;Cr377pf8scpFFz3uundv/bfKUq1H+sADr7vLLhvgXn/9U3/+bt1GuD32uMFf7pYt23atdQqgcihH&#10;AQAAAAAAyqDd5FVkduv2onv++Y/9KE+tPRq2bNlaX4QedVR39/DDb/q1Rg88sLUsHT58oh9NqpJU&#10;o0S12dPQoR+5O+4Y7n74YbH77bfl7qqrBvrRpFqndN681uIVQOVQjgIAAAAAAGSgTZiipWhYY+Nq&#10;X6LW1s7xo0cffPANd889r/id6bXx0rHH9nB///v1bv/9b/OjUbXZ02OPjXabN291dXU/uKeeet/1&#10;7/+eX7cUQGVRjgIAAAAAAFTQwoWNfoOm5ubWHe5Vdp500r1+dGgwrV7R7vVPPTXG7bvvLbum12un&#10;+ueeq3FTpsxuuZxlfjTp5s3bCpcMoNIoRwEAAAAAQK5pfc8dO3YU/pXd3Lm/ufffr3OXX/mk++yz&#10;OW7Vqg3uuusG+Wn1++3XWoQGufba59x55/Xd9W8VpL16verefPMzX47qtgGoHspRAAAAAACAChn9&#10;7ufu3AsfcjUfT3N33vu0u/qaZ9zTT491t9/+grv++sHu5JPvLypHjzrqbj/NXv+vqfX//vfj/riG&#10;hp/cli3bC5faSlP3x42b4VasKN65ngIVKB/lKAAAAAAAQEbbtjX5DZaOOuYud/UNT7gBA991++53&#10;U1ERevbZffxu9OGvaaTo/fe/7jds0vT6L7743m3dut0XoZqWryn5r7021ZerixatcL//vsLdeuvz&#10;7scffy9cs2MXeyADylEAAAAAAIAMlixZ5Tda0hqiKjz/9a+H/XT5cAmqHHnk3e6uu15s93XtZq9p&#10;90E5GmhqanbXXz/InXVWb/fII2+6Bx543dXX/+i+/36R371+1ar1bvHiFYWjAZSDchQAAAAAAKBM&#10;K1eu85sohcvOK698xp1zTp+iryn77Xere+ihN9t9/fDDu7l+/Ub7UaQqT+fN+8OtW7fJLVmy2n35&#10;5Q/ujTc+dXfcMdwdfXQPN2nS1+6dd6a5gw++w91//2tuyJCP3IYNWxg9CpSJchQAAAAAAOSSpsJv&#10;396UqVj89ttf3eGH31VUdt5553B3zDH3FH1N2WefW1zv3m+7v/2t7Wt77HGDLzoHDvzQXX75ANe/&#10;/3v+Mlev3lC0lmhT0w7XvftL7vTTH2o59gN35JHd3V573eSOPvpu9/LLk11DwzzWHgXKQDkKAAAA&#10;AAByaeLEr93s2QvdggWNbsWKdalKUhWRH3/8ld+Bvk+ft90TT7znp73fcMNgN2zYeHfllQPdhRc+&#10;5qfMK/r/Cy7o50aMmOhuvHGIu+eeV1zfvu+4Rx8d5e677zU3YMBY99NPbeuIWhYvXumGDv3IXXXV&#10;QL8L/pQps/1lPPLIWy3/nut3tweQDuUoAAAAAADIHa3XeeedI3zJOHv2AjdgwBi3ffuOwqltNLpU&#10;x6jU1HT2adO+98dp3c/w1HmNBj3ssG7uH/+4z4/s1NR6rSOqslTR/19wwWN+Gvwppzzgp9Jrd/rg&#10;/Mcc08PNn7+0cK2lacOmjRu3+P/X7Vu0aLlbtmyN27Bhs/8agOQoRwEAAAAAQO5MmDDLT1PXaE8V&#10;jBp1uX59+3JRO8X//e837CoxNQX+t9+W+Y2RDjnkjl1fD+fhh99y++13S7uva03Rfv3eKSpFlb32&#10;utE988wHZjkLoLooRwEAAAAAQO4891yNe/LJ9/2anxo1KipMGxvX+P8XbYp04YWPFxWZyplnPuLX&#10;CI1+Pcijj77jC0/rtMcff7eoHNW6oRpN2tzMeqHAn4FyFAAAAAAA5I52h7/ppqG+oNx335vdzJk/&#10;u169XvUFaeCbbxa4ffa52Y8c/d//nvZT33W81g6N7lAfjgpQ6+uK1hc94IBbd/37pJPuc7/9trxw&#10;jQA6G+UoAAAAAADIndraue7ccx/1BaU2S7r22ufcbbc97xYubCwcoXVJN7gXXvjYb7y0bt1md9pp&#10;D/rjb7/9Bb+2aFBwhqNRodqgyTpN0WZMJ510765/77//bW78+JmFawTQ2ShHAQAAAABArmhX+nnz&#10;/vDrhwbrgO69903+///1r0fcmDH1fnOjLVu2+Y2bpLl5p/voo5n+9N6933KHHHJnUekZ5Oij73Y9&#10;erxsnqZoxKlGngb/Pvvs3ruuA0DnoxwFAAAAAAC5oo2Xxo+f5ctJTXHXFPugrFRUlL7yyiQ3cuQU&#10;98knX7vNm7e6HTta1wRVkRqsG3rooXe6c8551B15ZPdd59Xo0quvfrbo8sL55z8fcFdc8cyuf59/&#10;fl+/timAPwflKAAAAAAAyJU1aza6Tz+d44vRo4662/Xs+WpRgald6Hv3ftsXoJo+f889L/vjt27d&#10;7t5++3N/2tFH93ATJ6o43ebXKz3vvEf9dPuRI6e6889vGxkazfHH93Tdu7+469+nnHK/W7BgaeGW&#10;AehslKMAAAAAACBX1q7d5D77bI4fwalp7hdf3L+owNS096uuGlj0NU251+72KlZ//vkPN2fOr7tG&#10;k0ZdeeUzfvSpdqLX+cKXs//+t7qHH37THXjgbe6ww7r5afiPPz7aT+EH0PkoRwEAAAAAQK6oHB0y&#10;ZJx74ol3/ShQTY8PF5jaNOn00x8q+loQ7Wivkaal1gmdP3+pn47/wQfT/eZM2qFeuf/+19yAAWP8&#10;Bk/33/+6u/feke6uu170O+Hr9A0btvjzq3RVWaoRqdo4asuW7a6paYc/DUBlUY4CAAAAAIBcUfk4&#10;ePA4P2X+yy9/cHvscUNRAarCMryOaDgqOC+7bECiTZQ2bdrqj41ehgrS6Nc0hV/F66RJ37h33/3C&#10;nXjivX7kqUagapr+Aw+87pqb7ZGqAMpHOQoAAAAAAHJn1KjPfSH58suT3NCh44sKUm24pFIyXF4G&#10;ee+9L1NtoHTNNe03Z9Io0ejXguh2PProqHaFrTZyWrVqQ+FSy7dj5Qq3ddrnbnPNh27jSyPcpndH&#10;uy0fT3DbZs1023/60TWvWKGt+QtHA399lKMAAAAAACB3pk373u277y1u4MAP3BlnPOwGDRrnjjmm&#10;hy9MVY6Gi8lw0m6etHz5Ovfqq1P8iNM77hjuLr98gOvTZ1S7tUjDUTm65543Fn3tuON6ukWLlhcu&#10;NZud27e7nZs2uR1L/nBbP53i1j830K2+/Ra3/OwzXOORh7nGow73/7/qumvc2kcedBuGv+A2fzTO&#10;bWuY7nYsXux2bmN9VPx1UI4CAAAAAIDc0bqgxx57j3v66bG+fDziiO7+/++55xU/hT1cTAZRcbpx&#10;Y+u6oOXQuqGaaq/1SA866HbzOpT77hvpDjjgtqKvaSTr2LH1hUuqvJ1btrjmlSv96NFNo952a+7r&#10;5Vb8+3zXeMQhbsnef3dL9t/bLT30QNd47FFu+aknu5VX/s+t69fHbRr9jttaV+d2LF5EaYrdEuUo&#10;AAAAAADInc2bt/op7w8++MauAlIjSbt3f8mv+XnJJU+2m1qvneV/+GFx5rU/t21rcj17vlJ02eFc&#10;e+1z7pRTHmj3dW3ctH17U+FSqmznTte8Zo1rWrDAjxpd+/CDbsXFF7nGY450S/bZo7UwLWTpIQe4&#10;Zf84wa04/xy3tlcPt+mtN93WGQ1+ZOrOpk66vUCZKEcBAAAAAEDuaFMmrTv68MNvFhWQ557b1918&#10;8zB3220vuH793nH//e9TflSpTrvggn6uW7cX/cjP5uadhUtK748/VrmTT76/6HrD+fe/H/fXq//f&#10;a68b3Smn3N9yvSP8dPsJE2YVLqXzNa9f75rm/eQ2jx3j1tx7j596v/Swg4qK0l2F6UH7u+Wnn+JW&#10;XX2FWz/oWbe1/ku34/fFbufWrYVLA7oGylEAAAAAAJA7Gv2pneEnTvy6qJi84opn3CWX9Pf/r6nt&#10;l176pJ9m/9BDb7pHHnnLXXvtIL/L/YwZ8wqXlJ42dYrb8Ek5/fSHXI8eL7vrrx/sd7bv3v1F969/&#10;PeIOPPA2N27cjMKlFFNZ26m72RdGlm6bOdNtGP68W3nZJa7xuKPckv32MsvSJfvu6ZadcpJbdcN1&#10;/vjt3852zatWsfkT/nSUowAAAAAAIJdmzfrFvfbaVF92BsXklVcO9FPqw2WlcvDBd7g+fd72Gzg9&#10;9ti7fpOlVavWqyNMRcc/8cR7bt99b3Z77XWTO+CAW92hh97pb8PVVz/r+vZ9xw0Z8pF7/vkJ7rzz&#10;+rp99rl512247rpBft3SLqm52TXN/8VtGvOeW33HrW7ZCce6pQfuaxelyn57u+XnnOmn62+ZNNEX&#10;rS3fXOHCgM5DOQoAAAAAAHJp3bpNvuicPHm2O+SQO30BefbZfdz55/fbVUiGo1Gk//xn61qgRx7Z&#10;3V122QA/kjPNFPstW7a5mpoZ7skn3/dF6IMPvu7uuedlP43/rLN6+zL0hBN6+Y2hotd/++3DO3d0&#10;aAbN69a5LVMmu3V9+/j1SJfuv49dkhay7Phj3Jru3dyWj8a5nRs2MKIUnYZyFAAAAAAA5FZNTYMf&#10;DaqRmkcddbcvR7UhUrSYVMLlaBBNvZ8+/afCpXXsl1+W+CnzGjkavpxwVI5aO+ZrKv7bb39euKTd&#10;SFOT2/b1V27900+55f86td2GTtE0HnOEW9Pzbre19jN2wEfVUY4CAAAAAIDc2rRpq/vwwwZ34IG3&#10;u2ee+cCP2LzppqHtiknFKkf33/9WV1f3Y+HSbNr8admyte6nn37364jeffdLZZWjitYg3W1pTYEd&#10;O9z2ud+69QOfdsvPO9uvRWoVpD5ap/TEY936AU+2nGdO4UKAyqIcBQAAAAAAudbYuMbdeuvzfg1Q&#10;TW9XWXr88b3aFZPllqN1dT/4dUW1vqjO0717eeXoHnvc4EaMmFi41N3czp1u56ZNbvucb926x/r6&#10;ne/NglTZZw+39NAD3corLnObaz5wzevWFi4EyI5yFAAAAAAA5NrOnTvd7NkL3b773uL+9rfr3PDh&#10;H/v1QHv2fNUXlUE5WW45OnPmz0XnSVuO7rXXje4//+nvnnjiXTdp0td+BOpfSnOza1692m39dKpb&#10;c3c313j80XZJ2pKlB+zjlv/rNLfh+SGuaeGC1tGoQAaUowAAAAAAIPdUkGqXeBWRd9453O8ef8op&#10;D/iC9JFH3nQXXviYu+aaZ90ZZzxcVGRqA6WJE78uXIpN65qGz5OkHO3V61V3zDE93FVXDXSPP/6u&#10;n45/7LH3+I2cHn10VOGS/4KamlzTggVu42uvupWXXhy/4/0+e7hlJ5/g1vZ+2G3/bq6frg+Ug3IU&#10;AAAAAACgxcaNW93997/mC8krr3zGF5V/+9v1vqTUJk2a0q4C9bzz+vrNm/bc80Z/jL4WZ/nyte6C&#10;C4p3v48rR7Xhkqbz33bb827MmHo/evSCCx7zo1N1uq6zZ89X3MMPv+nL3L+65vXr3NbPa1tHkx53&#10;lF2StqTx2CPdmnvvcdu+muV2bt9eODeQDOUoAAAAAABAi+bm1un1zz77oS88tcZnuLw88MDb3LBh&#10;493VVw/0myppRKc2cIqbVr9tW5N77LHRvmDVdH2NMlXR+eCDb7iTTrrXHX98Tz869bLLBviRov37&#10;v+d69HjFbwx13nmPFl23osK2e/cX3TvvTPOXnRvNzW77Dz+4dU/1d8tOOi52E6elhx3k1vTs4Zp+&#10;/tmPQAWSoBwFAAAAAAAoUOk4atQ0N2HCLHfJJU+6v//9+qKCMig79f/675FHdvdlZrSs3Lp1u5sx&#10;42fXp8/b7r77XvOjQFWm9uo10l+2vnbzzcPcjTcO8aNDDz/8rl3X0afPqF2jRYMcdNDt7qOPZrq3&#10;3qp18+cvLVxL/uxoXOo2DH/eLfvnSW7JfnuZJWnjEYe4tX17ux2LF/liFSiFchQAAAAAACBk48Yt&#10;buDAD93Uqd+2KyofffTtXbvOB9E6pSo8ZceOZvfqq5P91HyNFA0fF+SJJ95rOe0m87S///0Gv6Zo&#10;MGpVBezJJ9/vXnttqnvuuQ/dV1/94q8n75rXrHab3nrDLT/9n379UbMkPfZIt+GF513zunWFcwHt&#10;UY4CAAAAAABEbN/e5CZN+saNHj3NPfXUGHfvvSPdwQff4df8PO64nkWFpkrQKVNmF87p/AhPFabh&#10;Y8LRJk/BeqXR6Hwanfr3v1/nTj/9IT8q9eWXJ7nx42e6OXN+LVwDAs1r17oNL41onW5vFKSKdrff&#10;MukTt5NRpDBQjgIAAAAAABg0CnTduk1+/dFTTrnf9ev3jhs5cqrr3/99t99+t4QKzZt8IRrQMYce&#10;2q2o9AxHO85H1zMNcv75fd0HH0z3hexdd73ozjmnj/v66/lu06athUtHOzt3tpakQwa5xiMPMwvS&#10;JQfs41bffINr+oWRtyhGOQoAAAAAAFBCU9MO99lnc9255z7qR4+OHDnFPfdcjevd+y3XrduLfjf6&#10;664b5ItU2bx5qzvttIfM8lPR2qP6r0aJnnhiL3fFFc/4IlQjRjWVX+c98MDb/aZPixatyMXO9BXR&#10;3Ox2/ParW9PrHrf0wH3NkrTxmCPchpdfcju3bCmcCXlHOQoAAAAAAJDAmjUb3YsvfuIefPB11737&#10;S+6ww7q5f/zjPnfppU/63ebHjZvhmpub3YYNm30Beuutz7uLL+7vowL0zjuHt2SEGz36C9e37zt+&#10;JOottwxz55/fzx1zTA9fvqogvfbaQX4HfG3qhPR2btvmtkwY75af8U+zIF2y/95u9U3Xu6Z58/yo&#10;U+Qb5SgAAAAAAEAKq1ZtcMuWrXEPPfSGO/74nn4TpWAk6Jgx9X6kp9YH1RT5U099cFdUpKoMvfrq&#10;Z/1U/GAk6QEH3OYuvPAx9/nn37n58xvdli3bCteELLbP+8mtuuZKt2TfPc2SdNnJJ7rNY8f4MhX5&#10;RTkKAAAAAACQkgpQTbefPXuhHwn6wAOv+4Lzkkv6+5JTmy5pZKmKT60vqjJU/9+//3vuzDN7+82W&#10;rrnmOTdkyDj36adz3OrVG/wap6isHSuWuzU9ursl++1lFqRLDznArXu8n2tevbpwDuQN5SgAAAAA&#10;AEAGmkbf2LjGzZ+/1H388Vduxoyf/QZNr78+1b3xxqdu2LDxbsSIiS3//tQ1NMzzGy7V1f3gFi9e&#10;4UegbtvWVLgkVIM2a/IFacwIUn19lTZrWvRb4Rx/PU07mt32ph3ECOUoAAAATM3NO92GLU1u/Z+U&#10;leu3ugXLNu7m2fDnpzFvWR+b+UvXuxk/r3DT55WZn7Jm+e6XH3enLPtTMuXr39246b/GZtrcpYXf&#10;qsib7dub3IoV69zy5Wt3RaND8edoXr/erel+p12OFrL87DPc1mmfO7djR+Fc2Y38aI57pWZ2+nxY&#10;2QweNdMNfLOhkOldM29UIvWpQzkKoCyaQrJgQWNRtDg5AOCvY/3m7e7eUXPd/4bOqHIa2mdIJTLd&#10;zuBkuaIiqU+eQWlSlzzPWfmy6+bZL7Jl4LTMuTIuz2TN5xVIbfI8XYEMSJrPKpBPs+epqZXPk9ny&#10;yOszC79VAfzZdq5d61Ze+m+zGA2y9KD93IbBz1Vso6br+n7kru5dkz6PVDMfZswHdh7OmIcqkbGp&#10;QzkKIDUVo5oOEiwerlx22QD3++8rC0cAAP4qfvh9nbvxxa+cXWpWKg3tY5adaTPdzuBkscvOtKlP&#10;HrMEjUtd8lCOpo5ZjCpm4ZkmVtmZNrXJY5WdaWMWoVassjNtjLIzbaxyM2uMwjNNKEeBrmXH4kWu&#10;8egjzGI0nLUP3Ot2btlSOFf5KEdTxCw708YuQEuFchRAat9++6vbf/9bdxWj118/2O/WCAD469GY&#10;ibGzlrgrh810drFZiTS0j1l2ps10O4OTxS4706Y+ecwSNC51yUM5mjpmMaqYhWeaWGVn2tQmj1V2&#10;po1ZhFqxys60McrOtLHKzawxCs80oRwFup7NNR/EbtC0K/vs4db0vDtzQUo5miJm2Zk2dgFaKpSj&#10;AFJZt26Tu+66we7II7v73HzzMLdy5frCqQCAv6KNW5vcU+PmObvYrEQa2scsO9Nmup3ByWKXnWlT&#10;nzxmCRqXuuShHE0dsxhVzMIzTayyM21qk8cqO9PGLEKtWGVn2hhlZ9pY5WbWGIVnmlCO/vVo8ySt&#10;Jbp27UY/qw7pbN26fdf996fZscOtvvl6uxQNZ7+93PoBT7md27cXzpge5WiKmGVn2tgFaKlQjiKW&#10;RgKG15MM/+LasaPZLVq0ouj0uCnVTU07/A58wXFLl672X9cvxF9/XVZ0GUkSLGC9Zcs2t3ChfUw0&#10;uk5tKtGRjRu3+ts0e/ZCN2vWL+67737z3+fmzdsKR7TR30DtSLh48Up/HV999Ys/j/LVV/PdL78s&#10;Tf3LPnq7lQ0b0n9Kpftozpxf3eeff+cmTfrGffrpHPfNNwva3Q9aEDx8XRs3lr4uPe46buzYejdy&#10;5BT32mtT3bRp3/s/bKVeFOh8v/22vOi6/vhjVeHUYnq+hJ9bwfOllPXrNxdddqnotsbR7pIzZ/7s&#10;Jk+e7e+3L7743v300+/+eZGELjt6fXG7ToaP1XMufNymTVuLLmPZsrWFU9oLnn9Bws9V/X/4tFLR&#10;9x73GKr81vNnypTW+0XPq++/X+SL8oAet6Q/j+GsWtVarOu69bzV13Sfh3+edN16Tuh3RlI6duHC&#10;4t8vup/1eyOt6M9JqYQvX/db+LTw/RUWve/0vW7f3rYAvO6j8OWUSvT3tO5T3Q+6T4P7U9HvuEWL&#10;lsc+P7dtS//7Wbc7jq7Hujzrdyu6rt9WbHLdXpvt7HIzaxraxyw702a6ncHJYpedaVOfPGYJGpe6&#10;5KEcTR2zGFXMwjNNrLIzbWqTxyo708YsQq1YZWfaGGVn2ljlZtYYhWea5K0c1euwV1+d7Hr3fjs2&#10;L700qXB0cs8/P8G8rDTRa9m0tJN8be1cN3DgB+6WW4a5f/3rEXfKKfe744/v6U488V536qkPuosv&#10;7u/uvXeke/PNWjd37m/+9V3YK6/Y98e4cTMKR5Sm9weDB39kXsb06T8Vjkpm4sSvzcsJou8zeI2e&#10;lV7jL126xr+/evrpse7GG4e4009/yJ18ctv9d9ppD7r//vcpf/+NHj3Nv25tamouXEJ1bf9urlt6&#10;5KF2KRrK0kMPdFumTC6cKz3K0RQxy860sQvQUqEcRaznn//YHXvsPbsyalRt4ZTW4vTCCx8rOv2M&#10;Mx42Sxz9Mbnkkv67jrvjjuG+WFR5p1+E4ctIkuHDJ/rLVWFywgm9zGOiufPOEW7LFrtY2bx5q/vs&#10;sznuvvtGunPPfdQdd1xPd8ghd7gDD7zNHXZYN38dZ5/dxz366Ci3dm1bubFixXr/S/zEE1tvw4EH&#10;3u7Poxx00O3umGN6tPzhfNjdc88r/rZ2VM7Om/d7u9utvPxyshcO+gP87bcL3f33v97yB+dBd+ih&#10;d7q99rrJT3v/+99vcAcffLv7xz/ucw899GbhHM716TOq6LqmTPm2cEoxvcDRfaQXA8cf32vXlPq/&#10;/e36lsu9w/3znw+4xx9/15cfFpVE557bt+i6zjqrt1u+vH1RqTL0P/95Ytdx3bu/VDgl3gcfNBRd&#10;dqk88cR7hXO10h/sn39e0nK/veb/SB9wwG0t31frcgF7732THx17/vn9/B/0jjz55Pvtru+9974s&#10;nFosfKx+dnQbAiohw5fxwAOvF05p7/LLBxQd29Awr3CK8/8fPq1UevV6tago08+oCu0nnnjXv+DT&#10;46zHW/fLXnvd6A4//C7/czFq1DR/vB774GchTQYPHufPX1//o3+hpK/pPg//POm69XN43nl93aBB&#10;NW7JktX+9pWiF5p6wRW+Lr34SvI4RvXr907R5ZSKftZFz6v+/d8rOm3s2On+tCg953XbguP+/e/H&#10;3R9/tH3YNGTIR0WXUypvvfVZ4VzOfyii37HHHRfcp633p6LfcfpZvuiix/wLbd2nYfPm/eF/f1nX&#10;EZeLLnq8cO729EFD9PFQPvjAvk/QNennrvaHFe7qF6oxvb6hfcyyM22m2xmcLHbZmTb1yWOWoHGp&#10;Sx7K0dQxi1HFLDzTxCo706Y2eayyM23MItSKVXamjVF2po1VbmaNUXimSd7K0d9+W9byWrGbf90Y&#10;lxNO6Jl61/Yzz+xtXlaa6D1LEs3Nze777xe3vF96u+W18AP+fYF1edHofYTeQ3755Q+FS2ql8tQ6&#10;Xu9BktD7b73nsi5DxWtS+iBf782tywmi7zX8nqIcwXtTvffUeyy9f7Cuy4pet2oZt07R8uJmdfdu&#10;ZiEazYrzz3E7lrS9Z0uDcjRFzLIzbewCtFQoRxHroYfeKPol9dJLnxROcX6E0NFH3110+t//fr3r&#10;2/edwhFtlixZ5T9ZC4773/+e9m+wVADts8/NRZeRJPrESVRy7LHHDeYx0Vx11cB25ajKC42e0u1J&#10;8sfumGPu8aPrAroPVKRZx0ajolIlkq7Toq+rJLLOq/Kro2JV5aPu+0MOudO8jHAeeeStwrmcXys0&#10;fNpHH7V/4abLfuCBN4rWGI2LSjSVqNHv89dfl7sjjrir6Fg9X6JFpWgEskrc4Lirr362cEo8Febh&#10;yy6VBx98o3AuvejZ6W+vijfr2CD6Y15T01A4l02j9O6668V251UJ3NjYfvSrCs/gGD1uP/ywuHBK&#10;6yfL4cu49dbnC6e0p0IxOE6PkUYtB8aPn1l0OaVy001Dd5Wjevi+/np+ywvQR8xjg6gsHTGi9cMK&#10;fWKd9OcxnMceG+3Pr0+JrdOtnHbaQ0X3l0X3mXXe3r3bnv9J6b6xLstK8EJS9+XNNxef76232j5g&#10;CtNzPvggQ1FZrp870XM0/FzpKOEPUzSy2zomGj2Oep7qU/qARgbr95Z1fFz0c2vR7wO9MLbOow8/&#10;9LOD3ce2pmb3wpQFzi44s6ShfcyyM22m2xmcLHbZmTb1yWOWoHGpSx7K0dQxi1HFLDzTxCo706Y2&#10;eayyM23MItSKVXamjVF2po1VbmaNUXimSd7K0Xff/cL8ux/Ofvvd6mcjpXH66Q+bl5UmTz01pnBp&#10;8fQ6TO9TVNJZl9FR9N5BM48Cej2nwR/WsZ1djmqAkspb63LCee65msI50tNIUb3n7Kggj4veG6Ut&#10;zrPY+tmnbunBB5iFaFH22cNteGFY65ullChHU8QsO9PGLkBLhXIUsW6//YWiX1LhclTFhPVLVWVh&#10;dLp0pcvRoUM/8pf7/vt1vmALvq7/1+VZufvul4sKRv3/xx9/ZX4P+mOmUWsarabvR6Mu9XUVJOFp&#10;vZoSWny+m3ZNDdBIrf32u6XodBUNWl7AouJWo+KCY/fcs+2TNY2uijufqLDV9ITg+CAqfPX9HXXU&#10;3X6Un16A6GvhqSTRP9LRclTT7FWgBveBogLsiCO6++9Tlx39FFC3V6Vz2HffLTKLW41ei45YK6cc&#10;1SjM8OXqNlrPA2Xo0PGFczn3yy9L/GjH8HlVMOqFkL43PQd0WRoF3NH0fj03omWzouJJ04aif0PT&#10;lKMa+RwnXI7q9oY/ZX3zzc+KLqfUz4hK46DU1nPqvPMeLTqvjgnuF91ePe76r6YNSbnlaPBhx/Dh&#10;Hxd9XaOv9RwLnmfhnwnl2msH+elFFk1f1+hIHadP78O3S/eXRgKkcemlT+46v6LvPXr/Kfp9oVJZ&#10;rHJ09Ogv/GlR0XJUI3KDUer61D36u1j3hXX9SvhneNCg4g9cwvepHsvofXrNNc/u+j2pclQfgFnX&#10;oUTPq+eWpkJZtISECm0dp5+H8OPxz38+2KkvflEZK9dvc73enuvskrPcNLSPWXamzXQ7g5PFLjvT&#10;pj55zBI0LnXJQzmaOmYxqpiFZ5pYZWfa1CaPVXamjVmEWrHKzrQxys60scrNrDEKzzTJUzmq10A3&#10;3ND+NbGVAQM6LirDDj30DvNy0kQfHpei2TMXXNDPv2axzp8k55/ft3BprbQE2Fln9TGP1cjUJPR6&#10;KvyeOpyOBnGERV9zx0WjS8PLPCWl94H6XoOZeOVE76nKue5yNa9d65afdopdiEay/Jx/uR0rlhfO&#10;mRzlaIqYZWfa2AVoqVCOIlb4Dbn+OKhoCcSVo4pKn/BIIE23VVkYnK6p2aISVWXB229/vivRckkj&#10;PsOnKyolJVqOakqnpoVb0Rv9MK0Zo6IgfF0qlnr0eNn/cVHBodJHo8DGjKn3IwLffbd4enS0HNXU&#10;66Cs0X9VUkQ/bYybIq8/wkEBqftaJUVwHhUxEyd+VTiymJYE0DIFwbGKigdN958wYZZf91RLHWiU&#10;q6Z26I9heFf5cDm6xx43tluDR6P6wsWoCietQRMU4PpEVEVe9L5UmRSeoh1XjuqP5sMPv1lUXM+f&#10;v9SXkcEx+v46Ei1H9dy1ngeKpooHNK0mfD69kNH9pHJQ95ueA6NGfe6effaDwjnixZWjil7IRAvu&#10;8ON29NE9/PcdiJaj1gjbgM4bHNdROXrZZU+Z94kSHjX4+uufFp1PZfXUqd/6glj3y48//u7XnX38&#10;8dG71lPS13VfhX9W9bMevhyNgtboyfAxwXIC0RdqekwDWn5BJWr4uahyLvhdEFVTM2PX7wZ9KKEl&#10;QILzHXDArUXfaxLhclQ/XwMGjDXvQ41+CNYItspRrc9r+fHHxUVlY0flqEaJW9evhEcpRMvR8AgA&#10;Pcf1/A9fr37XBD/ba9Zs8L8nreuYPPkb//s2fNmagh8eWR+m0dnB6HwVyJdc0nZ/6jGdPbt1KQLs&#10;XuYsWueuer6S0+sb2scsO9Nmup3ByWKXnWlTnzxmCRqXuuShHE0dsxhVzMIzTayyM21qk8cqO9PG&#10;LEKtWGVn2hhlZ9pY5WbWGIVnmuSpHNXrM32wHfytV/T+xirLVELGzayz6HVc9DLS5o032t7TRuk1&#10;YkczyhR9P/pgO/jQWK8Pg+9Pp+k1WNiaNRv9OqXRy1G0jmoSel8Xft0fjgYdJaHC8d//bj+CVbc5&#10;+jW9Hwu/P0ni668XtJtdakWv0/XaMHz/hU/Xe5HOtuqmBBszKfvv7bZ88nHhXMlRjqaIWXamjV2A&#10;lgrlKGKF35DrDbSm6Aai5Wi4BNQvuvAvUv2RCU/PjBtdJHrzHhynDA2N8ouKlqO9esVfbpimSUT/&#10;OJ188n1uzpzWEXBJRctRlQXRkWzR0k4LXFvCU+qDdfjCI09VIFpU3IZHbuoPy7PPfpj4RUa4HNWI&#10;yfr6tsW89RiGp9KrPH35ZXvKhjZnCpcs+iP32WdzC6e2L0ejz5dwYakiWyNKg9O1vENHovdzknVa&#10;NVo3XJrpvitnPcpAtBzV9xu+TwYO/LBwZKsrr3xm12kqH8Mbmj3zzAe7TlNKlaO6r4PjOipHtcZs&#10;EuHvQz9jHX3CHidaeOr7ihM9NhhRGlDpqBfQ4WOiazmJRoXeeWdb8XzppU/5qf/Bv/X9vPFGuhdc&#10;4XJUPxPW9UZpoyGNkg/Op8SVo/oQZs89214UdlSOqqBMIlqOau3SMI2wPeectlEMer4mWV9K5Wj4&#10;ua3neqn7JLxEi9ac+vDDhl3/VqK3C7sHfab1dt1iZxed5aShfcyyM22m2xmcLHbZmTb1yWOWoHGp&#10;Sx7K0dQxi1HFLDzTxCo706Y2eayyM23MItSKVXamjVF2po1VbmaNUXimSZ7KUS0lFv47r2hPh/Dg&#10;hyAaYBGdRVZKXDmqUY4aoJMkca919AFxR8WoZuJpNqHKOw0c0AaiWjdfr230fk6v/fR6XF8P6yrl&#10;qN4nRAesqOQNz2AMovdGH388q3DOjum9cXQZtWj0Orpbtxf9/af3isH9p/e+GoCjAT56bxt+X9RZ&#10;1j/7tF2GGln78AOFcyVHOZoiZtmZNnYBWiqUo4gVXqg5Wo6qRAuvt9m///v+F2vw727dRuwaOZim&#10;HNUfrOA4ZWiJcvSFFz4u+pQraTmqHQTD16E/EHEj0ErRNOLw5fznP/39SM6wF1/8pOgYa40b7Xgf&#10;LuluuGGIn+4dfgGhtTyjU4FVxkX/kJWafm3R9NrgvNFyVOvEhD/hVfmr22pRkRNdnzK8tqeKE72Y&#10;CE5TmRkude+++yUXTJ1IW45q1GnPnq/uOl5JUo5qess557RNHddzSSNE03x6HabyLvxJ7HXXDSoq&#10;nvQJevh5VqocVYkenKYkLUf1gi5cNOtFRvhykpajl102YNd59BzQpmLl3C3axCx8/aXK0b59i49V&#10;yR+2Zct2P5I8fIw14lCFX7jU1+hI7c4evp+C0etJqdALzpu0HNWSFBdc0PZzrSQtR3X/B/RzHn48&#10;lKTlqH4Gw+eLvvjevr2p6AMS/Z4PlkmIo+dpeP0olc3DhsX/nl69emPRMhk9erzi33wE/1b0uOr7&#10;xO5nR8vv3wdHf+fssjNtGtrHLDvTZrqdwclil51pU588Zgkal7rkoRxNHbMYVczCM02ssjNtapPH&#10;KjvTxixCrVhlZ9oYZWfaWOVm1hiFZ5rkpRzVa4vLLy/+cFi57bbn/XvA6Nf12iNuw8oovbcMv8YL&#10;JzzDsRwa4HL99YPMy1Y0aEWvKfW6piNr125st556eImhaDqzHNXr6+h59bpO5WT068p99yVbD1WD&#10;ArShqHUZinoDXbfef3UkWHe/s20c+YpZhFpZcd5ZzjWle+1KOZoiZtmZNnYBWiqUo4gVXQMzXI5q&#10;+mh4ZKN25L722ud2/VtFqQoJSVOOam3Q4DhlaIlyNDrK9I47RvhpnVaCP1B6Ax79g63iKTytOyl9&#10;2hW+HBUu4bVR9Mtf04jDx0yf3v6TSk3hD4+AfeUVrU9ZvGi3PlXV6Msw7YodLhH1R2fu3HS7+oWn&#10;vITLUV3/KacUL/jd0ULfWi8nfPyFF7btXK1ds8PllEa8hosujR4Niq605ageW5XCwfGK/vhazwO9&#10;MAnKT/1HJX74fPqEVBvEaGfFtJvEqJTTjvzBZWkdWI1QDI+wC38vacrRUguilypHo8sG6AME635R&#10;wqVwdCSunp96wVhX9+OuafRJRD/sKFWORo+Nrs+p3yPh54UKS+vFU3S0gopMfX/6gCH4mi4nvOxD&#10;RzSaOzhvlnI0+J0YVaoc1Y6i0elP771X1+7xU7R2Z+hh9KV2cB49t8eMqSuc0kq/e8JFp5Y/KbW+&#10;k944aA3g4HhFz4tSL3T1dyP44Ey3QS++9Xs4vFbuUUd190t/YPe0aOVmd9NLXzu78EyThvYxy860&#10;mW5ncLLYZWfa1CePWYLGpS55KEdTxyxGFbPwTBOr7Eyb2uSxys60MYtQK1bZmTZG2Zk2VrmZNUbh&#10;mSZ5KUf1Ot5aek3LKr3zzrSi9zxB7rsv2QAX7WOx777Fezooeq394YfJCtY4et1p3TZFr5W0xFna&#10;NevDtMyc9qawLl/LUiWh94KHHWaPzNTr5I7oNZ42/YyeV8W13odYU+vPOOMh/1q0FL321P4K1vkV&#10;vd/84ovvy3q/3ZnSlKPLTjnRNS9LN7iKcjRFzLIzbewCtFQoRxErXI7uvffN7vPP26ZJR8vRjz6a&#10;4ackB/9WVBbql2m0HNVotjjRcrTUH4toOaqSSBsPWQnW4fvttxXtpkvMnPmzPy2gN/rjx8/yb+Kj&#10;Ca9dGi1Hr7jimZY/Wr/5JQc0zUIjQFUGBKerLIsWMiqkVM4Gx2g0ZVBuhadW63I04jVMa6CG/wjp&#10;08i0f3TC5ageo2AjJU39CL9AUHmpNWRK0Que4Pjg8gLRcnTixK/9mqjh47UG59atTe3K0cGDS0+5&#10;tcpRFVjR54By9tm93caNbaN7Z8yY56e+hM+raEMuTYvRYx5dKiGOVY7qRVx4V0m9uArW2AyXoxph&#10;Gt6UJlqOxn0arvOkKUf33Tf+ZyRYK1N0G62pT7pfVdTp9gTTvkuJFp6vvjqlcEp70WM1JVy/OzSS&#10;UTuehl/M6bmp2xAudEU/X+HNybTWqwpx/VyEd5zXz9OsWcU/96WEy1GVmFdeOdAXj9FoHdaAVY7q&#10;hbFFm8OFf1d0VI7qwxLrMdRyCNu2tX2KrdsUnEdre2qEp+5T7VI6evS0ouemCsxSv2937NjRcv4J&#10;Rb8Xjj++lx/lXorWaw6ODzaX05sL7cwafF2/x7IsaYE/l34KJ367zF39Qtb1Rxvaxyw702a6ncHJ&#10;YpedaVOfPGYJGpe65KEcTR2zGFXMwjNNrLIzbWqTxyo708YsQq1YZWfaGGVn2ljlZtYYhWea5KUc&#10;1WAKqyTT7CkN7Dj44OJ9ChS95kwyKEEzT6xyVO9TteRPufR6WntHRC9X0WtnvR/IWuyVKkfDA5BK&#10;0fuW8MzNcLR/RUf0oXj0/Hpdp+Wz9P2FX+8GOeggLRHQutloHA1WiNtFX69Z9b4v+pq9K9r48otm&#10;EWql8bijXNPPHS9FFUY5miJm2Zk2dgFaKpSjMOkX2Lnntk05VhEa7MIs2qhDfyyC01WOqkQKrwmo&#10;8+iXabQcjZuCqevUGiTBccq4cTMKp7anNRzDx5aKRlWJPnFT8RU+TUVgmP64HHqovdmUlg8ITJ06&#10;p+g0FYitJUW3oj/c+jRThY1KmihtehK+n1WuBdNL9QmbLjM47eabi6cCP/tscTl8zTXPFU5JRn8E&#10;w+Wo/j8o7rRBTPiy9QlwcFocbboSPo8e/4CmAUfLUZXQ4QJexZvK2Wg5qvUiS9GLqdtvL96UKi4a&#10;GRcuAXVeje6M21xM97/u13ApHqd1/ca2xzIow194oa1Q0ovFYEfKcDmqF2TB6DuNzIz+HOjTdos+&#10;5Q0/R6IjUPv1G110OaUSHv2n54Y+ILAKUkXPaY1s7mh9yl692pY70Pcet1u7Xi+FyzJFL97086Tf&#10;HeHRt3qRpZJO0+yjtGGUTg+O1SjgYKRrdJOp1rV5/Ukl6feS9WLRSr9+7xTO1TqlKjydXAkX12HR&#10;9ZM1OjOgclSjsMOXE5eLL+5fVI5quYrw6dpQzbpP9TtLv5dLjabVkgDh+1Y/z9p0rtSbBW3+duyx&#10;bc8hPeeD43Xe8LIdcesqY/ewvanZDZr4i7vCLD2TpqF9zLIzbabbGZwsdtmZNvXJY5agcalLHsrR&#10;1DGLUcUsPNPEKjvTpjZ5rLIzbcwi1IpVdqaNUXamjVVuZo1ReKZJHspRvebSmpHB3/Yg+vBe0+31&#10;WvnEE9uv6anXJBpc0pFqlaP6gDb8uigcvZaqxNI/XaEc1QClaHGt98XB4JjoRqqKji81uEE0OMAq&#10;xJXevd9KNevsz7Sub2+zCLXSeOyRrmle23J0SVCOpohZdqaNXYCWCuUoTPrjddppbdNQo+WoPkEL&#10;/xJUOSoqVIKvKSpHNJoySTmqsuPqq9um5itx5agKi2iZEhf9EQ1GjmqUaPSXt/5YhyUtRzXKyjom&#10;HF2XlhuwilHR7Qmv1TpoUI3/3mTx4pXupJPa1gRVgRee1hAdaadNW9LQp3zhUjBcjqoICV+2SrKF&#10;C+1RbwEVX8XnuadwivPTgMP3u8pRiW7Mou+pdaHw5OWoyqDomoxxOfXUB4pGjooKUj0OGnUX94JD&#10;O3F3tFj8ihXri170BOWoRo+Gp3RroXI9H+PKUT0fVYQHpylJy9Gzzuq9q+zXSD+Vg+HLiYt+vqPr&#10;yarEUimskX/hn99w9AK3VHEcnoKtxz+uHNX9FP2erWh0pRa7j5vWFB29rClQAY2WDBf0KhKTvFjT&#10;z8kRR7RtIFYqw4e3PVf1wUe0XE5ajmoN3YBGoIZ/D5SKlqoI/z773/86/rnQfaK1rkpNp//jj5VF&#10;6+cqKvmjvzujVIAGz089/uER0MuWrSkaLasPSvR3B7uvJWu2uHvenOPs4jNJGtrHLDvTZrqdwcli&#10;l51pU588Zgkal7rkoRxNHbMYVczCM02ssjNtapPHKjvTxixCrVhlZ9oYZWfaWOVm1hiFZ5rkoRxV&#10;wakPYYO/7UEeeujNXe9vbrihbdPPIPqwNMl+AZqtEn4tFyRLOaqbpXU1o5fZerlty35lpfeX4UEp&#10;4Wh5Or0P6CgaiLL//vZ7lY7ep+n9jjWlXu9xgtdzcaN+tYRSHF3ubbcVbxwaRO8fosvCdWWrrrvG&#10;LEKt+JGjvySfhSaUoylilp1pYxegpUI5CpOmF4SHx6s80VSIgN7Mh3/5BeWofrmqoAm+rj8CKjjD&#10;5Yo2UrJoIWdNVw2OU/Tm2qI/sOEpo4r+rT8a0WidxOCNvwoSfS/h80X/mOgPr8oqbTB09NHFf8QG&#10;DGjbQTs6Ek1Fo86jAi68+ZAKAE1vjtIf4/7926bUKxp5qJGKiu4LjfQKTtOUe+3mF3jyyTFF59Wm&#10;TmloNG34cdFj9csvS/1p0ZGjGjGmr5USXafykkueLJxilVat5ajK3vBGTiqTampmFJWjWsOmFH2a&#10;q6IrOF7RqGLruaCCP26kmwo6jYTUJjZ63MMvDlRcPfFE+8cwbPnydUXPl6AcFZVPweXpsrRRV7gc&#10;1fTrYESrVY7q582ixytcrqvACgomFX9aqiB8OfrerPtFzyu9uLHo65raruewPvkP3y96MavriKOl&#10;JtqOvd4vBWHRY6hyOjhWUSGo54auM/xpvj7h1qjqKC3JEJ46r2iX+eDnSSMZwkWy/l8jGzuin5Pw&#10;C32dT2sJ6/GNZtKkthfm0XJU59MHHpY33vis6H4NL36v54VGPAen6TgtsWE9jnpTErz5kPCmejrf&#10;SSfdt+s+DReT+v7iNovS7+XoBgraTT864t4SLuf1vNfzPHg8lPBt0LStjjaDQtdX//Mqd/2Ir5xd&#10;fnaUhvYxy860mW5ncLLYZWfa1CePWYLGpS55KEdTxyxGFbPwTBOr7Eyb2uSxys60MYtQK1bZmTZG&#10;2Zk2VrmZNUbhmSZ5KEc1oCH8ekbZY48b3aeftm0kqSnc0WMUFXBxr0UDM2YUDyoJoutQ6arNZDuK&#10;lj4L0+uZs84q/gA4iN5brV9fmQ9u9T46PAMnHK2jr+vqKFpCTcskWZfR0TJguv7w6+Ag4U1f585d&#10;ZI7M1SZQca/7GhtXF3UG4fzvf8/415G7g+ZVq9yyU04yi1ArOrZ5uT3oIQ7laIqYZWfa2AVoqVCO&#10;whQtR1XS/fZbW4kYV46KRpWG3/Rq5FkwQlG/0PXpmMUqR+Om7VrlqNYl7IimNISLBkUlZxx9ihk+&#10;Vn/QA9FytG/f1im1+uP09tu1RaMQ99nnlnbrDeqPTHgadkdREaXSL/D225/7rwWna9f98JTqjkTL&#10;Ue1cHyw/oEIm/BgqQaFpUaGnIip8vKZ0B+LKUdEmMeE/9CpUgtul26DnUylWORpMDynXTz/90W7t&#10;IX2yWkqpclTTgP75z7bRo9qM5oor2jYG0/8HoyF1X9566/O7TlPi1hzV2r/hx0mPQTAa0ipHk07b&#10;iaPnl35Gwy9qjzyye+wLn3A5qnJM6/RarHJ0+vTWqSrLlq315Vz4uf6f//T35wnTqMzw5kJJ8vHH&#10;swrnjhctRzU6WNP3O6JyNPq7Jm7N0egHC+Gf82g5qg8OFi1K9mIsXI7qzYTeVIhGber3cvhx1IcZ&#10;0Q8O9G+NWtaIjOC41uUvOh5FoREOaR+P6LrK2P00tTxnRn7+m7timFV+dpSG9jHLzrSZbmdwsthl&#10;Z9rUJ49ZgsalLnkoR1PHLEYVs/BME6vsTJva5LHKzrQxi1ArVtmZNkbZmTZWuZk1RuGZJn/1clTF&#10;Znh5tSCajbd5c1txp4EK+kA0epzea3ZU8MWVo2kyZEjxXgYa0XnkkfaITn1YHf7QOYtS5WglEp5d&#10;aInuQ6BowFB4wIEGE2k9+ehxGq0b9xpeH8xbhary+ONtxWtXt/XTqW7pQfuZRaiV5eee5XZuT7fc&#10;AuVoiphlZ9rYBWipUI7CtGrV+qLdyvXLPFwIaARYcJpKD20oElC5c+aZbaNHVYwGm96UKrs03Tm6&#10;u3tcyaU/VNHNm2pqGgqnxtMf3WiJV2oUVLQcVSEZGDlyatFpQTkqKsXCu/crI0Z8Uji1Veuaom2l&#10;g4oK3T/hRD8dVAkY/JHWeq7hzYR07FNPjUn8R1yPZ7gc1aeWetxFlxEeAaxoykTcNGQVWeE/+FqP&#10;VuvSBnS/BafpdoY3X9HzRZ+EBqeriAouSyMG40YPB1SSRTes+fHHjnds7MiUKcXrD+l2laJyVLtu&#10;B8er4AxPVW4dPdp2G3V/B/+v6dBh0Q2ZrJHHoiUqwpepkaEBPVZaaiF8OfqestKL2vDzTmVdUKqH&#10;qewN/zzr90R9vb02jx7D664btOtYJShHRcVn+L7Vc2jBgtZRzgGtHRs+v66v/c9T8UgFrXMZN5I4&#10;oJ+TcDmqDxGsXfKjNB0+WrCrzI7Sm4nwKGI9ntqsLKByNLxup8roJB+C6Gf44ovbfi7C5ai0Tu9q&#10;u081Ije6rrBGcoYLf43MGD7cHvkfpd/Hus+D8yZ5PLRbatLfX+i61m7a7h5+73tnF6Cl0tA+ZtmZ&#10;NtPtDE4Wu+xMm/rkMUvQuNQlD+Vo6pjFqGIWnmlilZ1pU5s8VtmZNmYRasUqO9PGKDvTxio3s8Yo&#10;PNPkr16Oalksq/y7887iGUZ6zxV+3R9O3CyWQDXKUQ3EsUZUKnGzHcvxZ5ajeq1prfWqgVDRDVaj&#10;m9wG0WxHi2YuWccro0ZNKxzVxbW89lxz7z1mCRqXNb3alo9LinI0RcyyM23sArRUKEdh0nRdDaEP&#10;frlFy1FtZhKcppFE4eneMmZMfcsfr/YLW+sNcVw5qtGq0UIurhzVL/nogt9JylHRSKjw+ZRu3Ub4&#10;kU5Rzzwztui4cDn62GOji06L7sKv6eDh0zVdJFwuav2d4DQVoxrlpzU4w9GO/OGCVPdfcDtVKEWL&#10;Xv1x1yjNJAWD7tsDDmib/h8uR0UlSLi80Ce62nU+So/bv/9dvGGMNpAJRk2KStvgNI2oDZc0Mnr0&#10;l+ZC6EnKURXexx1XvMB50nK0dSdzewqPRgaHR9ZpOkspKqzCt0GPb5gKxOgGPUGi5Wh0/VZNhY6u&#10;W6vSTNOkg2P0PAmPyNUavtHSOGk5qvIvrgjXdYRfRGokZfixDmh6f3jDLT2X4spRPafDxypaqzjQ&#10;uh5x8ajy8DqsOj1cMCqaJhT9eYquU6zfN7ofS9GL/fAmbknLUf2Oiq752rPnK+3uKxWQ+rkOjtHv&#10;3fAIU72JCF9G0nJU5wsvWaEPYsLrw6oUvuiitp9bPX/Ca8Lq8dOmW8HpyjXXPOu/r47o1090aQgV&#10;99HH49FHRxV97/pALlgfGru3H5esdze+mHZ6fUP7mGVn2ky3MzhZ7LIzbeqTxyxB41KXPJSjqWMW&#10;o4pZeKaJVXamTW3yWGVn2phFqBWr7Ewbo+xMG6vczBqj8EyTv3o5OnRo8Qf2il7HW+/P4jZSffLJ&#10;90q+h4kOXCgn0XI0us9COHqtUil6rxxXwmaN3s9FZ1SF6T2fdb7woIqAZvFEP7xWzjvv0cIRxbR8&#10;XvTYIHGjTbsarR269IhDzBI0LpvebRsUlRTlaIqYZWfa2AVoqVCOwpS1HLXKS0VvhOM2Wcpajqpc&#10;1Og8K+H1ZbSLdLTMU7SBkApO/eGdNesX9+WXP7jLL2+b+qyEy4NoORqeci/6JDL8x0WlRvCHSyVk&#10;+FNTTVf45pu2Da8Cixev8OsDBscp2vQqoNGZ1qeQGmGqRbV1unY2VMGoolX3RaCjclTlSHRqhYrN&#10;QYPG+RFmixat8CPcwgWMotuj6wzrqBzV4xkt8hS9AAqPSrZY5WifPqPaPQeCBGvntu4C3s9vPKb1&#10;RFXa63HXiyRNcw7fr3octUN6KR2VoxItPYNolHGYyrdwIafouaj7VVP0tY6uNQI6/PhZ5WiPHi+b&#10;94kSjGpUaXbDDUP8805rM+k2637RdeqFrzaUCl+m9X1K1nJUG1mFPf548c+bNi0Kim09H7WsRHCa&#10;1vyNbjAlKgejL/j0u66UcstR0e+d8HWpgNSunT/99Lv/2dbuntGdS3v1GllUQEbLUf3M6tN76zFU&#10;Fixo3HW+8M+mRnPruRP2yCNtH9Ao99//euEUjV5+q+jDAf2O0mNtXWeQYNM+jZoNb5ig2QPWLqoq&#10;gfX3IzhObxqs9WSx+9F72/HfLHV2CRqXhvYxy860mW5ncLLYZWfa1CePWYLGpS55KEdTxyxGFbPw&#10;TBOr7Eyb2uSxys60MYtQK1bZmTZG2Zk2VrmZNUbhmSZ/9XL07LOL38MpmqFmfeg5enTxcltBNLii&#10;1NT66NJtaaPXNVrnPayzylENMLGuoxLRa3ZroIKobNb7nOh59B7LGjSh18rhGWJB9Lou+jpS/grl&#10;6Oo7bzcL0LgsO/E41zS//fv2jlCOpohZdqaNXYCWCuUoTNFyVGvHhT/J66gcFU2djm5+pDe/0eIs&#10;YJWjcSVEXPkaF43gCps/f6k5pUOfeGrEq/4A6LaGywFl2rS2abEdlaMqP6JrDn7/feumRvoDGf70&#10;UIWLNb1X07Kj0421/k1Qnug8L744sd39rOi2a+qJrkd/APW9nXtu26d+0XJUi5FHP63V7QxvCqWo&#10;XNLaMiqgop/eqkTSqOHo5XRUjopGJKrACV+erkfFXClWOVoqKnEkuqOmXmzpcdd9Fn3cVdyFi0dL&#10;knJUxXx4yYkg0U9udf89/fQY/5iFj9NjqZ+38HNH0f2uaS1hVjlaKsFt0Auf8AhXFXpxPw86Lm4H&#10;9mg5qvv3t99WFE4tlqQcVUkePl1l8Lp1rcthvPJK8SjtG28cvKs4DVu9eqP717+Ky/yOdkeNlqNn&#10;nPFIu+d3HH0YcvHFxSW27sO4nx/9Topu2hQtRztK8GFCknL0gw/qi86r6VWiUjdu/ahS0TIPojcv&#10;4a9fdtkAc11a3Y/R3/kDBowpnIrd3Zbtze6Z8T87uwi10tA+ZtmZNtPtDE4Wu+xMm/rkMUvQuNQl&#10;D+Vo6pjFqGIWnmlilZ1pU5s8VtmZNmYRasUqO9PGKDvTxio3s8YoPNPkr1yOakdy672IBl5o3fxo&#10;tFxU9LWsotfgev8UJ64c1Wucu+9+yb+WLRW9No8OvClVjg4dWjzKNItS5ejVVz/rN5TqKNqzwDp/&#10;qXJU75OsDZNUXGvAS/SxGTlyStHGuEH0/s/aN6RUOarL6+o2v/+eW7r/3mYJGpdVN9/gdjbZ93cp&#10;lKMpYpadaWMXoKVCOQqTPjUKF0cqR8PCxaBG2Gn9yygVA+FNZxT9IZw5s30xJpo2HP3lrcLUonLw&#10;/POLy5RS0Qi4MHUb2tREpWl45FKp7LnnDUXrID7wwOtFp0fLUX3/2pE5fEyw+ZP+QIe/rpGOcTS9&#10;PXysCpTwwuYqUPWHyfrDF40e02BNGn0v4RcyKpuiVL6qKDnjjIeLLseKSj99Ahke9RYIr6GpEX7W&#10;iGDdX//9b3GRpILGem6FaZSaFnsPn69UgunYH344vV3ZF42KQT2HtUFTRzQyLnze8O6PAT3vrNGj&#10;VpGqx6lXr1fNF4HhHHXU3f7xj97vKqP0mFrnsaLRsqIRouFRf1Z0v2k9zVLFtT7YCBfB+j7idmtX&#10;aRx9wRctRzVyPVxSqlzUKEk9b/73v7bfM3rxNmpU2/IXYVoqILqRm6Z/x72gFI0AD/+OULmahr4P&#10;3VcdPdfOOaeP+/FH7TZfOGOBCk3r+Lh8+WXrB1UaqXHqqW2bgFnlqEawakR7cIx+P2v5h+hay0mj&#10;clT3sdYnDn/9+efj1+zSWs3hYzWV3/odgt3TsnVb3a2vfOPsMjSahvYxy860mW5ncLLYZWfa1CeP&#10;WYLGpS55KEdTxyxGFbPwTBOr7Eyb2uSxys60MYtQK1bZmTZG2Zk2VrmZNUbhmSZ/5XL0qafeb3md&#10;0/a3PEs0yCJOXDmqWU3abLIcGrAR3gMiHL1PrNRrklLlqF6z6fVsR9HrLOv8pcpRzcjp6DVo0vTo&#10;8Uq7AQKaeWYdq2ht/y6r5fvY+uUXrvGIQ80CNC5LD9jXbflkYuFC0qEcTRGz7EwbuwAtFcpRmFSO&#10;arSP1llUtN5f2KBBNbtOUwGoKdYW/cLUm93gWE331og9i8pRXVZwrGKtAyr6Q3XTTUOLji2VuLJE&#10;mwHNmfOrHwmr71Gj17TunT7pVCGokXfa1EajMzUdO7zYtaa2hq/Dmg6qHfTDx2hqu8o8LQEQfE07&#10;SseNphUVJuHL0JIA0Skq+kOl8kjfp3b9VoGj0ZT6VPDYY+/xJYkKJC0boBGFoinO2vU7uFx94hrn&#10;jz9W+kXJ9Zw46aR7/eWqMNeUdK2XqcJRL0qixU5Aa7cG16O1V+PWTNQLh/DzRVPHVeCUok9Eg+OT&#10;pK7uB38+Pd80tUa3R4+17id9X8cc08P/+5ZbhvkXYRoBmYSeR+HriZuKozUu9elv+Njhw+0/sio4&#10;tcO8pt2r/NaLP91GvQjSjqD65H3+/EZz1LHOG72eUhk7tnUtYH2/+mRY379GHmppBV2nSlgVmPoZ&#10;1fMsugZqlHaZV/EYXL6et/qaRaMcNUI6OFbP1egHI3re6kOF4BhFP3N6LoXPq02ISq1bOXHiV0WX&#10;oZ9vlbNxVI7q91ZwfLduLxZOSU6jjvXzox3hNdpWZb6mmuv3jEbA61N63Z/Wz49G8Ydvb0cJptXr&#10;98GNNw7Z9XVdT/CzH9Dvs3vvHbnrGK1BqnJ83LiGXV9LE/386vebRkAEX9PjoZH6cTRiI/wzr8dS&#10;m5vhr0FP6bp5K91Vz890diEaTkP7mGVn2ky3MzhZ7LIzbeqTxyxB41KXPJSjqWMWo4pZeKaJVXam&#10;TW3yWGVn2phFqBWr7Ewbo+xMG6vczBqj8EyTv2o5qtegSQZoJE2pQnLEiI/NElYf9K5enWzJo6hf&#10;flniX/tHL1M55ZT7O3y9m1R4c9pwNFo26XuNuHJUgyH0njZK96MKSus85UQzIqPXo/dpmhVoHX/u&#10;uX1jBzr9qXY2u63TPneNxx5lFqClsurKy93O9eU9JyhHU8QsO9PGLkBLhXIUJv0y1Zp9KieV6KYl&#10;elMdPs0qZ0Rf1+nBsUrcHzwVfNFjS01f1Zvw8LGlok/bOqLbpZJEI700wkoFi3bQj6PyKXwd1gY2&#10;uszwMSryWu/bttuu+znuPhFNDw5fhlLqeJ2mP+Raz08bEy1cuMyPBot+oqjbG77MUt9rQCNWNd1F&#10;l6uRkq2X2/F9W43nS0BPkfDxHSX6OOnfeqx1P+n7Urmkfzc1lb7eKN3O8PWUGo0Yvj+Ujp6fuo0q&#10;u37++Q//IkQfRnT0Qkr3S/S+LJXo7dVjoeeRps3rflHBpQK81PcVpvNHf0bjHvfoz77+3/rZ1/0U&#10;vjz9O/o8VkrRSOvwsXHXFSjn5ySOfv5V5uox1M+Pfs909NhHn1cdJVhOIHr/W2uwivVc1GMc/lrS&#10;6L6N/r7S/Rv3uEv0/m09Pt3PHro2Pf4jpi50VwyzCtFwGtrHLDvTZrqdwclil51pU588Zgkal7rk&#10;oRxNHbMYVczCM02ssjNtapPHKjvTxixCrVhlZ9oYZWfaWOVm1hiFZ5r8VctRTamv1MhERQM64pZV&#10;0zR36zxav73Ua7lS9PpIH85al6vv6/336/xr6qw0w9C6DhWzer2WhNaDty5Dg0n0eipKxaQG/Vjn&#10;KTfhzT1l5cp17ZZICqLit6O9Izrdjh1uy2dT3bLjjzbLz1Lxo0Ynxs+G6gjlaIqYZWfa2AVoqVCO&#10;AgAAoGrWbNruer0919mlaJCG9jHLzrSZbmdwsthlZ9rUJ49ZgsalLnkoR1PHLEYVs/BME6vsTJva&#10;5LHKzrQxi1ArVtmZNkbZmTZWuZk1RuGZJn/FclSF5IABY81irNxo2nyweWpUqXI0C83Esi5XUbm4&#10;YEHpzTuTiCtHNRozaTn60EPFy7IFiStHv/jiB7/clHWecqOZUGH6AFT7YVjHKlo2Km7GYGfbuW2b&#10;2/T+e67x6CPM8rOjrL79FrdzU7JRvhbK0RQxy860sQvQUqEcBQAAQFXN/m2tu/HFr51djCoN7WOW&#10;nWkz3c7gZLHLzrSpTx6zBI1LXfJQjqaOWYwqZuGZJlbZmTa1yWOVnWljFqFWrLIzbYyyM22scjNr&#10;jMIzTVKXo5UYrlhlWq4nbtTgrbc+75dsios2a40bcTp0aOsGj1GDB9eYx2ctR+fO/dXchCjIFVc8&#10;42eYlTs6VV59dbJ52ZUoR7V0UrQc1W2Nm1KvZbO0hJb1uCi6rVr+yTqvlvqKziLTfiKl9ivQUngq&#10;SP/Mp3Tzxo1u/cCn3dKD9zeLz47SeMyRrumH1qXZykU5miJm2Zk2dgFaKpSjAAAAqLrR0393Vw6L&#10;W3+0oX3MsjNtptsZnCx22Zk29cljlqBxqUseytHUMYtRxSw808QqO9OmNnmssjNtzCLUilV2po1R&#10;dqaNVW5mjVF4pknacnTbN9+4zR9+4JrXrOmyRammWFtlmDZ8/fLL0kWSysbwppDhaH37aAGnuyC6&#10;GW4QTcXXMkRJEy05tSxQdMPOaLTnggpFFZm6jChdZuvSTZv8VPOoJ56wR6dqvVYtu5SENmq1LkNF&#10;dPQ2aYmwuN3thwz5qHCUTUWr1qG3zqt9CLRXQJhKcu0zYB0fRPtU1NQ0+OWcrOWTNAJV99/atZv8&#10;Wv2V1Ny41K2+4za3ZN+9zOKzw+y7p9v0zijdyMIllodyNEXMsjNt7AK0VChHAQAAUHUbtza5fmN/&#10;dJSjJWKWoHGpSx7K0dQxi1HFLDzTxCo706Y2eayyM23MItSKVXamjVF2po1VbmaNUXimSdpydOeW&#10;LW7N3d1c47FHuo0vv+j/3ZWozHr00VFmEaaysqOCSyWZNuC0zq91OLV3Qpj6TG0iaR2vDUvvuuvF&#10;xNE6qVFaW1+bj1qXH87RR9/t7rxzhBs8eJx7551pPi+99IkfpXn55QPcwQff4QYO/LBwqW369XvH&#10;vDxtShndMDOONsG1LuPuu1/2j0fYpEnfmMdqHdBvv11YOCqeNtO1zq9Mnfpt4ag22nD5wANvN48P&#10;RyNlteu9lkgYNar1/hsxYqJ74IE3/Ma/Bx54m3v55UmFS81u+9y5bvlZZ9ilZ8Ks6dVDjXHhEstH&#10;OZoiZtmZNnYBWiqUowAAAOgUv63c5G5/9RtHORoTswSNS13yUI6mjlmMKmbhmSZW2Zk2tcljlZ1p&#10;YxahVqyyM22MsjNtrHIza4zCM03KWXO0ee0at/qm692SffZwy889y22ZMinz6LVK0Qi/006zRyY+&#10;+OAbhaNKe/rp+AJu8uRvCke1KlWOps3nn39XuNRitbVz3b773mKex4p2zrd2z7/++sGFS2zTmeWo&#10;RrFq13/rWG0+pceuI7qP9trrRvMy+vR52z8eYbpObb6kNWOt81iJu//0/WTWcns2jX7HLT3sILPw&#10;TJqVl11SsQ8mKEdTxCw708YuQEuFchQAAACdQu+nPvt+hbv6+ej0+ob2McvOtJluZ3Cy2GVn2tQn&#10;j1mCxqUueShHU8csRhWz8EwTq+xMm9rkscrOtDGLUCtW2Zk2RtmZNla5mTVG4Zkm5W7I1LxyhVt9&#10;602+qFl64L5u9Q3Xum1fzSqc+ueZMeNnc81QlWOffTancFRpWqsyev4g0YJVZVy3biPMY9MmrhzV&#10;dO9x42b4qePW+ZJGU8ij4pYEqEQ52rPnq0Xl6B9/rHKnnHK/eeyTT75fOKq0JUtWuZNPti/jggv6&#10;uXXr2hesuv80EvSAA24zz5c0uk/K1vJE2f7D960fKuy/d7uyM01WnHe22/H74sIFZ0c5miJm2Zk2&#10;dgFaKpSjAAAA6DRbm5rdsMkLHOWoEbMEjUtd8lCOpo5ZjCpm4ZkmVtmZNrXJY5WdaWMWoVassjNt&#10;jLIzbaxyM2uMwjNNyi1HpXn5crf6Tq2ZuKcvbZYedrBbe38vt/27uX/KSFIVcRo9aBVbJ5/8gC/W&#10;kli2bK074YRe5uWcf35ft3795sKRrSMT46bhp01cOSq6nm+//dVvcvT3vycfBRnOQQfd7jZsKB5t&#10;qE2JrGOvv35Qu/VV41xwwWPmZQwYMKZwRCuN4LRuu3auV6mdhB7j6657rt1lKPvvf6ubP7+xcGQx&#10;na+hYZ676KLHUo0iDUfldDmaFi5w6x7v55eiiBadabPiovNc04L5hUuuDMrRFDHLzrSxC9BSoRwF&#10;AABAp1q+bqvr+dYcRzkaiVmCxqUueShHU8csRhWz8EwTq+xMm9rkscrOtDGLUCtW2Zk2RtmZNla5&#10;mTVG4ZkmWcpRaV6z2q3t/bBbuv8+uwoc7aC99oH73Lavv3I7t20rHFl9q1ZtcGeeae9Sr+nc4VGM&#10;pagUjNvIRwXZd9/9VjiytbTUmp7WsWmjjaQ6opGR7777hS9JVXZal2NFU9HPPruPW7x4ReGSWt14&#10;4xDz+DvuGN5up/k4cSM5Bw78oHBE6/109932lHqNaF27tngzpVK09qd1Ocro0V8UjrKtXr3BvfHG&#10;p+6SS/qnGkm69943uX/965HEO/hrpKhKzPWDnnPLTjnJL0ERLjlTp+X8Ky+/1DX9nKxEToNyNEXM&#10;sjNt7AK0VChHAQAA0Om++XWNu3b4LEc5GopZgsalLnkoR1PHLEYVs/BME6vsTJva5LHKzrQxi1Ar&#10;VtmZNkbZmTZWuZk1RuGZJlnLUdm5ebPbMOKFdusoNh55mFvd7Xa39ctpbueGDYWjq0c7oT/3XI1f&#10;MzSaWbN+KRyVzLRp35mX88wzH7h58/4oHOU7MF9WWsemjYq7pFTSzZnzq3v77c9dr14j3aWXPunO&#10;Pru3X29VOeus3u7ii/v7Unjo0PF+l/7GxjWFc7f58MPp5m0ZP35m4jL5lVcmm5dRV/dj4Qjntm7d&#10;5kaOnGIe9+GHDeZO+3F++225eTnKlCmzC0eVptG/33yzwL3++qd+t31Nmdd9Ftx/ui8vueRJX+hq&#10;Y6b6+h/dihXtd/tvZ8cOt/3HH9y6x/q6Zf84Pnspquy/t1tz1x1ux5IlhSupLMrRFDHLzrSxC9BS&#10;oRwFAABAp9vR8obwzS8XOcrRUMwSNC51yUM5mjpmMaqYhWeaWGVn2tQmj1V2po1ZhFqxys60McrO&#10;tLHKzawxCs80qUQ56jU3u62fTnXL/nFCu0Jo6UH7uZVXXO42jx3jmlesaG0UUXGbN2/1BauycePW&#10;wleR1KZNbfef7ss0VP5vm17v1vTo7hqPPLTo+Z8lWqpi/bNPu+b16wvXVHmUoylilp1pYxegpUI5&#10;CgAAgD/Flu073IOjv6McDWKWoHGpSx7K0dQxi1HFLDzTxCo706Y2eayyM23MItSKVXamjVF2po1V&#10;bmaNUXimScXK0YKmhQvdquuudkv2szedWf6vU936Zwb4dRh3bqXAw25sxw7XvGK52/TuaLfyyssz&#10;b7RUlH32cMvPONVt+Wyqv55qohxNEbPsTBu7AC0VylEAAAD8aX5dscldP0K71zdQjpolaFzqkody&#10;NHXMYlQxC880scrOtKlNHqvsTBuzCLVilZ1pY5SdaWOVm1ljFJ5pUulyVPw0+xeed41HHWYXPy3x&#10;O9zfdL3bXPOha163zo88BXYHO7dvd9vnznHr+vZ2y048znx+Z4l+Ntb27eOaV64sXGN1UY6miFl2&#10;po1dgJYK5SgAAAD+VOO+XuKuej4yvd4sO9Nmup3ByWKXnWlTnzxmCRqXuuRpV4wqRinZVWIVnmky&#10;0C4808QsRhWz8EwTq+xMm9rkscrOtDGLUCtW2Zk2RtmZNla5mTVG4Zkm1ShHA9t/+N6t0og6owAK&#10;x2/g9OD9buu0z93OKo+SA8rVvHqV2/jm627Ffy50S/bd03wuZ0rLZa686n9u+7fJ1k2tFMrRFDHL&#10;zrSxC9BSoRwFAADAn0rrjz4zfh7lqFmCxqUueShHU8csRhWz8EwTq+xMm9rkscrOtDGLUCtW2Zk2&#10;RtmZNla5mTVG4Zkm1SxHZeeWLW7TO6PcspMSjLDbd0+/ic26xx5126ZPZ9o9/nTN69e5LRM/dqtv&#10;v9UtPfSgymywFE3LZa645N9uy+RJf8oIasrRFDHLzrSxC9BSoRwFAADAn27pmi2u+xuzKUcTpy55&#10;KEdTxyxGFbPwTBOr7Eyb2uSxys60MYtQK1bZmTZG2Zk2VrmZNUbhmSbVLke9nTvdjsZGt65vH7f0&#10;0APtgiiSpQft75aderLf9Xvrp1Nc89r2O60D1aBlIbZ+Mc2t7f2QW3byCW7pAfuYz9HM0UjRiy90&#10;myd85Jo3bixce+ejHE0Rs+xMG7sALRXKUQAAAHQJX85b6a4bPotyNFHqkodyNHXMYlQxC880scrO&#10;tKlNHqvsTBuzCLVilZ1pY5SdaWOVm1ljFJ5p0inlaKCpya/VuPr2W9zSgw+wCyMj2u1+2T9Pcqu7&#10;3eE2f/iBa5o/nzVKUVF+t/mG6W7dE/3c8rPOcEsPSf78TB2Vopdf6rZ8PME1r13rPzz4M1GOpohZ&#10;dqaNXYCWCuUoAAAAuoSmHTvdK7UL3RXDrKKznEy3MzhZ7LIzbeqTxyxB41KXPJSjqWMWo4pZeKaJ&#10;VXamTW3yWGVn2phFqBWr7Ewbo+xMG6vczBqj8EyTTi1HCzRdXiPzVl17lVt68P52gRQXTb0/4Vi3&#10;8n+Xug3DhrhtM2e4HcuWUZYinZbnS/Py5X6d23X9H3crzjvbLT0k2ajmcrP0sIPcquuucVtrP3XN&#10;69cXbsifj3I0RcyyM23sArRUKEcBAADQZazasM09+/HP7uF3v6tA5toZnSyPdHbeSZM5yTPKyrdd&#10;OLOz5e1vMqd3XN7qCvk6ed6sQN5Imq8qkFkVyMzK5/VsGTHhh8JvuM63c9NGt+XTqW7VLTe5pYcf&#10;bBZKHUXl6vIzT3eru93uNr7xuts+51u3Y8Vy59jYCRE7N21yTQsWuM1jx7g1Pe5qHSF64L7m86pi&#10;2WcPPzV/7YP3uW1fzXI7t24p3Jquo9/LX7g+L05LnxHVzOcZU2tneMa8UIl8ljqUowAAAAAA/IXt&#10;3L7dbZte79bc0901HnukXTIljKbgLz/nTLfmrjv8zuLaMb95xQq3c9u2wrUhL3Zu2ex2NC51W6fX&#10;uXVPPuFWXnGZazzmiOpsqhSJpuWvuOh8t/HVl13TrwtbbsyfO3UeuzfKUQAAAAAA8mDnTtf0yy9u&#10;/TMD3LJTTnRL99/bLJ5SpeUylp1+ilt9602t0/DrvvDT8Hdu3Mjo0r+SlsdSI0N3LF3qtnw6xa1/&#10;6km36rqr/RIM5vOiGml5rjUed5QfJaplI7R8BFAJlKMAAAAAAOTMzg3r/eZLq66/pnVd0gqO9vOj&#10;+i4416259x638ZWX3LYZDa1rQDY1sXbp7kCPUctjtXPLFrdt9tdu09tvuTX39XIrLjzPjxy2HvOq&#10;peV5qc3FtH7u5vffc82rVxduJFA5lKMAAAAAAORY02+/ug0jXnArzj/HLqgqkQP28WtQajr+hiHP&#10;uS0TP3ZN839xOxld2iXsWPSb2/rpVP88WHvvPW7FuWe5pQel3Myrktl/b7fyf/91G18f6XY0NhZu&#10;JVAdlKMAAAAAAMC57dtd08/z3IYhg9yK/1zod643i6tKpOWyNa1fG/YsP/8cX5quHzrIbR4/zm37&#10;5mu3Y1kjo0wrSGvC7vh9sds2a6YfMawlENb06uEf56WHHuiWHrCPW7LfXp2yXmhcNOJYyzNsfO1V&#10;t2PJEpZlQKehHAUAAAAAAG127mzdeXzeT27DiyP81PvGow83C62KR4XpIQe4xiMPc40nHONWXPrv&#10;1uJ0wJN+853NH9W4rV987nfNb1q4wDWvXOlL3TxrXrXK7Vi8yG2fO8dtnfa52zyuxm14aYRb91hf&#10;t/qOW92KC893jccd7RqPONTft74Ete77zs5+e7vlZ57mNwrb/NE4v7nTzu1s7IXORzkKAAAAAABi&#10;aVfypsWL3JaPJ7i1Dz/gVvznAtd4+MF24VXtaMTpwfu7xiMP9ZvzLPvH8W756ae45f861W8QtOqW&#10;G93aRx506/o96qeIa83TTWPfd1smfeKzbeYMP3py21ez/CjZpgXzW/Prr349y6KsWdO6TmoVNK8p&#10;vi5Naw9ui0pOfxtnNLgtkyf5273xzdfdRhWe/R9v+f4e8oX1yssu8d/3sn+c4BqPP8YXyn792GqO&#10;+M2S/fd2y8841a2+5Sa34cXhfoSwL7cZIYo/GeUoAAAAAABIZudO17x2jS8WN7032q29v5dbcdH5&#10;rvHYo7puKReKn0J+2EFu6eEHu2XHH+2WnXhca1Synnl6cc463X9vmnpe6USva9nJJ+y6LRql629j&#10;y239M6e5Z0rL7W486nC34ryz3eo7bvNT5bd9PaswOjTfI33R9VCOAgAAAACAsjWvW+e2z/vJbZky&#10;2a1/9hm36uor/IjGxmOO6DpTuElVs/TQg9yyf57kVl52sVv3eD+3efxHbvv33/tRsUBXRzkKAAAA&#10;AAAqR6NLV69227//zm2ZOsVtGDrErbm7m1t+3tlu2UnHucajDvMbMVklG+ni2WeP1mUNjj/aLT/n&#10;X25Nzx5u06i3/RIAfhMlNtHCbohyFAAAAAAAVJ9K01Ur3fYfvvdraW58faRb16+PW3HBuW7pEYe4&#10;pQdQmHaZqAQ9YB8/tV9l9op/X+DW3NfTbRz5it/0accfvzu3ozrrsQKdjXIUAAAAAAD8qTTqcMvU&#10;qW7DsCFu9c03+Cnafkq+1jHdXdfd7MrRfaro/m25n5cetN+uTa204dPGl1/yyyRsnzfP7dy8ufAo&#10;AX9NlKMAAAAAAKDL0dT8bV9/5TaNHuXWP/2UW3PXHW7FxRf6Kd1m4Ufaxe/of+rJfmf7VTfd4DfQ&#10;0n258Y3X/Lqg2hV/x9KlTIdHrlGOAgAAAACArm/HDr/T+c6tW13z+vVu+48/uq2ffeo2jnrLrR/y&#10;nB/xuPrO2/yGUNplftkpJ+52RarW8wx2rddO7ysvvshHo2lX336r//70fWo5gnUD+vtp7sqWTz52&#10;W6dOcdu++do1/TzPNa9Y4Ud86r7auW2b29m03d9/lKBAe//vy28WucpkceUzm6TOt9XI76SSmdNR&#10;/iBmllQ8X5TK3DxnaXn5juwW+b6RdFqW7R75obOzvPL5kdhZke/81Lmpm7fSrd20vfA2C8CfYufO&#10;1vJ0yxa3c+NG17x2rWtes9rtWL7MT9vXKNRtX81yWyZ+7DZ/ONZtfv9dP41//ZBBPusee9St6XVP&#10;cXp0d6uuv9ZPN+8w11/jN54Kn3/tQw+49YOebb2OoYPdpnffab3ulmybOcPfnu1z57gdjY3+djav&#10;XNFym9f47NywwX8fPio49b21RN8ngMr5f1c/NNZVJh9UPg9XIY+UyodVSE3npnc1Mi4+fcrLVX0+&#10;is+ju0vGl5e+HWVCZdPvz8jHlc9jEyueKx/7JD6P7y6ZFJ8nys3k8tK/k/NkqUypQqZWPk/9CRnw&#10;aRXyWRVSW16erkKeKTefVyHTKp+B8bmiGnn2i8rnuS//AqkrnUHlpL78DC430yue/5WbIaXSUPFc&#10;MbTBPT1+nlu3mYIU+EtR4aqydcvmBNnCyExgN0Q5WhSr3Myams6NWW5mzbj4GMVnkpilaBCziOyK&#10;GV9ezEI0nAmVjVleVjtGuZk1RrmZNWYpGsQsIrtiJsXHLD6TZHJ5sQrMasYsRYNY5WbWTK18rPKy&#10;2jHLzayxys2sqS0vVrmZNWbxmSRWuZk10yqfgfExy82sscrNrDHLxt0tdaVjlp8dpb78mMVnktgF&#10;Z5aYxWeSmKVoELvgzJShDe7KYQ1u+JQFbvO2HYW3WwAAoKujHC2KVW5mTU3nxiw3s2ZcfIziM0nM&#10;UjSIWUR2xYwvL2YhGs6EysYsL6sdo9zMGqPczBqzFA1iFpFdMZPiYxafSTK5vFgFZjVjlqJBrHIz&#10;a6ZWPlZ5We2Y5WbWWOVm1tSWF6vczBqz+EwSq9zMmmmVz8D4mOVm1ljlZtaYZePulrrSMcvPjlJf&#10;fsziM0nsgjNLzOIzScxSNIhRbmbN0NZc9fwM98YXv7ntOxg9BgDA7oBytChWuZk1NZ0bs9zMmnHx&#10;MYrPJDFL0SBmEdkVM768mIVoOBMqG7O8rHaMcjNrjHIza8xSNIhZRHbFTIqPWXwmyeTyYhWY1YxZ&#10;igaxys2smVr5WOVltWOWm1ljlZtZU1terHIza8ziM0mscjNrplU+A+NjlptZY5WbWWOWjbtb6krH&#10;LD87Sn35MYvPJLELziwxi88kMUvRIJFisxIplKNBQfrBzD9cM+sCAgDQ5VGOFsUqN7OmpnNjlptZ&#10;My4+RvGZJGYpGsQsIrtixpcXsxANZ0JlY5aX1Y5RbmaNUW5mjVmKBjGLyK6YSfExi88kmVxerAKz&#10;mjFL0SBWuZk1Uysfq7ysdsxyM2uscjNrasuLVW5mjVl8JolVbmbNtMpnYHzMcjNrrHIza8yycXdL&#10;XemY5WdHqS8/ZvGZJHbBmSVm8ZkkZikaJFRqViqhclS5+oUZ7tMfljvqUQAAujbK0aJY5WbW1HRu&#10;zHIza8bFxyg+k8QsRYOYRWRXzPjyYhai4UyobMzystoxys2sMcrNrDFL0SBmEdkVMyk+ZvGZJJPL&#10;i1VgVjNmKRrEKjezZmrlY5WX1Y5ZbmaNVW5mTW15scrNrDGLzySxys2smVb5DIyPWW5mjVVuZo1Z&#10;Nu5uqSsds/zsKPXlxyw+k8QuOLPELD6TxCxFgxQKzUomUo4q17ww0327aC0FKQAAXRjlaFGscjNr&#10;ajo3ZrmZNePiYxSfSWKWokHMIrIrZnx5MQvRcCZUNmZ5We0Y5WbWGOVm1pilaBCziOyKmRQfs/hM&#10;ksnlxSowqxmzFA1ilZtZM7XyscrLascsN7PGKjezpra8WOVm1pjFZ5JY5WbWTKt8BsbHLDezxio3&#10;s8YsG3e31JWOWX52lPryYxafSWIXnFliFp9JYpaiQRoqH6McVa4bMdP9uGR94e0XAADoaihHi2KV&#10;m1lT07kxy82sGRcfo/hMErMUDWIWkV0x48uLWYiGM6GyMcvLascoN7PGKDezxixFg5hFZFfMpPiY&#10;xWeSTC4vVoFZzZilaBCr3MyaqZWPVV5WO2a5mTVWuZk1teXFKjezxiw+k8QqN7NmWuUzMD5muZk1&#10;VrmZNWbZuLulrnTM8rOj1Jcfs/hMErvgzBKz+EwSsxQN0lD5GMVokDtGznbzl20svAUDAABdCeVo&#10;UaxyM2tqOjdmuZk14+JjFJ9JYpaiQcwisitmfHkxC9FwJlQ2ZnlZ7RjlZtYY5WbWmKVoELOI7IqZ&#10;FB+z+EySyeXFKjCrGbMUDWKVm1kztfKxystqxyw3s8YqN7OmtrxY5WbWmMVnkljlZtZMq3wGxscs&#10;N7PGKjezxiwbd7fUlY5ZfnaU+vJjFp9JYhecWWIWn0lilqJBGiofoxRtywx336i5btHKTYW3YQAq&#10;ZefOnW7hwmVuyZJVLf9f+GKFrF27yX3yyddu5cp1ha8A+CuiHC2KVW5mTU3nxiw3s2ZcfIziM0nM&#10;UjSIWUR2xYwvL2YhGs6EysYsL6sdo9zMGqPczBqzFA1iFpFdMZPiYxafSTK5vFgFZjVjlqJBrHIz&#10;a6ZWPlZ5We2Y5WbWWOVm1tSWF6vczBqz+EwSq9zMmmmVz8D4mOVm1ljlZtaYZePulrrSMcvPjlJf&#10;fsziM0nsgjNLzOIzScxSNEhD5WOWokFm+PQd+4Nbvn5r4a0Y0HnGj5/pzjjjYffCCx8XvlJ9S5eu&#10;dv/971NuxoyfC18pnwrKq64a6NatK/6AQWXo559/50477UH33Xe/Fb5aOd9++6s7+ugerqHhp8JX&#10;klu1ar279NIn/f0ezs03Dysc8de1YEGju+66QWXdb8CfgXK0KFa5mTU1nRuz3MyacfExis8kMUvR&#10;IGYR2RUzvryYhWg4Eyobs7ysdoxyM2uMcjNrzFI0iFlEdsVMio9ZfCbJ5PJiFZjVjFmKBrHKzayZ&#10;WvlY5WW1Y5abWWOVm1lTW16scjNrzOIzSaxyM2umVT4D42OWm1ljlZtZY5aNu1vqSscsPztKffkx&#10;i88ksQvOLDGLzyQxS9EgDZWPWYoGaS1Hr2jJk+PmufVbmgpvx4Dq27p1u7v++sG+QDz99Ifcjh3N&#10;hVOqSwXZuec+6r744ofCV8o3atTnvmhcs6Z4eYrly9f6AramZkbhK5VVX/+jO/DA28oq+f74Y6U7&#10;/PBu7tFHR7mxY+t3ZerUbwtH/HV9990id8klT7Y89t8XvgJ0bZSjRbHKzayp6dyY5WbWjIuPUXwm&#10;iVmKBjGLyK6Y8eXFLETDmVDZmOVltWOUm1ljlJtZY5aiQcwisitmUnzM4jNJJpcXq8CsZsxSNIhV&#10;bmbN1MrHKi+rHbPczBqr3Mya2vJilZtZYxafSWKVm1kzrfIZGB+z3Mwaq9zMGrNs3N1SVzpm+dlR&#10;6suPWXwmiV1wZolZfCaJWYoGaah8zFI0SGs5qlw5bKYb8sl8t3nbjsJbMqC6vv9+kfvnPx9wr7wy&#10;2R100O3uhx8WF05poxGYW7Zsd01N9vNSBatSyrZt21suY5uf5h7YtKn9SGldjo6Lo/Pr9G3b2j5E&#10;aG5u/VrUmjUb/MjUuNsd0HVu357sZ07Xr+P137q6H/19NmtW8ehX3Z7Nm7eVLJrnzv3Nn3fSpG8K&#10;X4kXfH/h+07fkx6TUvQ96ZjQ2drR96LLDzQ3N5e87bod1n2l26PHM3wbo7Zvb2q53Nbz6jqsY6OP&#10;bZRO7+jxBCqNcrQoVrmZNTWdG7PczJpx8TGKzyQxS9EgZhHZFTO+vJiFaDgTKhuzvKx2jHIza4xy&#10;M2vMUjSIWUR2xUyKj1l8Jsnk8mIVmNWMWYoGscrNrJla+VjlZbVjlptZY5WbWVNbXqxyM2vM4jNJ&#10;rHIza6ZVPgPjY5abWWOVm1ljlo27W+pKxyw/O0p9+TGLzySxC84sMYvPJDFL0SANlY9ZigZpK0eV&#10;q56f6V6b9ptr2lGi0QAqZOjQj9yFFz7mRzKeeuqD7abWa/TloEE17oYbBrvbbnveTZ06u3CK1tzc&#10;6EvVm24a6kefDh48zi1btrZwaqtly9a455+f4KdRa+r700+P9cWYptXfeecIf/mikaRPPvm+u/HG&#10;Ie7aa59zL774iduwYYs/TVTaqVDs02eUu/LKZ1puzxA/0lJUMD7zzAe7ykKVZw0N81yvXq/6y7r7&#10;7pfd9Ok/7SoBV6xY53r3ftvNnPmze+edae6aa57zl/fZZ3P89VhU5H399Xx/mbqNuj5d/1FH3e1+&#10;/nnJrmO++WaBu/fekf5677nnFV82WyXgnDm/lixHdV26jTq/RpfqvtN16j5Roa377uqrn3VvvPGp&#10;LwxFywo8/vi7btq07/1SA7fcMqzlmIFuxIhPdi05oJJ6yJCP3AcfTHcffTTTX8bvv6/0Zajuo549&#10;X/G3/YEHXm/5vv7w55HVqzf48+lxvvXW593HH3/lv75x4xb/WN122wv+svr1e8f99ttyf5q8/fbn&#10;bvjwj92MGfP8/abr0GOt723RohWFo5xft/W551qfZzru1VenFI0E1mM2cOAHLdc/yF+XHqswPeZ6&#10;Lj7xxLtF97duy/33v+6++uqXwleA9ChHi2KVm1lT07kxy82sGRcfo/hMErMUDWIWkV0x48uLWYiG&#10;M6GyMcvLascoN7PGKDezxixFg5hFZFfMpPj4orOcTC4vVoFZzZilaBCr3MyaqZWPVV5WO2a5mTVW&#10;uZk1teXFKjezxiw+k8QqN7NmWuUzMD5muZk1VrmZNWbZuLulrnTM8rOj1Jcfs/hMErvgzBKz+EwS&#10;sxQN0lD5mKVokOJyNChIP5i1xDUbpQpQKSrazj23ry/PVI6pGNP09IBKJhVsF1/8hC/SNH1doyVF&#10;mxFpyrqmR6skfO+9L92//vWI+89/nnDr12/2x/z227KWrz3sp8+/8MIEN3LkVF/GqsiaPXuh+7//&#10;u84XZaKya/Dgj9zEiV/5wu+YY3q4p54a408TXf8RR9zl1+QcOXKKv836mgwYMMadf34///3oNuv8&#10;xx3X05e6KgkffPANt//+t7opU1qL3V9/Xe6OP76Xv636/nS8ytsDDrg1dm3STz/9tuX029z997/m&#10;JkyY5fr1G+1OOeX+onL0yy9/cIcddqcvg/V9qCTVMQsWLPOnhwXlqMpZlZ1BVELKuHEz3CGH3Oku&#10;uuhxXyj37/+eO/TQO30petllA9zLL0/yBea++97s3n//S38eFdOnnfZQy+PV339vup+eeup9P/Vf&#10;t0UlqkZ3XnbZU+7f/37cL6Og4lVlta7vxBPv9Y+Tbvtdd73oTj75PrdqVevt6dbtRXfBBf38ff7W&#10;W7W7lkMIimZ9Xbnoosfc5ZcP2PUc6NnzVXfWWb39sg16HFSI1tX94I4++m5/H4jK2TPP7O0fg/Hj&#10;Z7k33/ys5fHp6e64Y7i/bRrdevvtL7Tc5if8bdP1q/yO0uO4xx43uD/+WFX4inOvvDLFnXBCL7d4&#10;cVsRC6RFOVoUq9zMmprOjVluZs24+BjFZ5KYpWgQs4jsihlfXsxCNJwJlY1ZXlY7RrmZNUa5mTVm&#10;KRrELCK7YibFxyw+k2RyebEKzGrGLEWDWOVm1kytfKzystoxy82sscrNrKktL1a5mTVm8ZkkVrmZ&#10;NdMqn4HxMcvNrLHKzawxy8bdLXWlY5afHaW+/JjFZ5LYBWeWmMVnkpilaJCGyscsRYO0L0eVK4bN&#10;cLU/LHf0o6gWrfmoQuzHH3/3/1a5tc8+N/vNgkTFl0oqjciLUiF54om9/AjQgEY5ah1NlVeiUYsq&#10;yzTCNEpFZbgcDdNzvm/fd9zZZ/fx/16yZLUvRlWWRqdU61gVf0E5Om/eH36TpJdfLr7NKkFVCG7Y&#10;sHlXOaqvqXgTlYaHHHKHe+aZsf7fYbpcbZakYjQ8KlGjWINydPPmre6ccx71pW1wiEZrqjAeMWJi&#10;6xdCVO6psNV9EM7rr3/qT1dZueeeN+4qgHW9KkN1Ho0qDVxySX93881DfbkdlKMqo4PRpKKSVEWs&#10;ysigHNXjFIzc1Pen58G777aWrKJSVF9TeSsHH3yHGzp0vP//UqZM+dYde+w9u55TKkf32OPGoo23&#10;VFjr8nR7NEVfI2xPP/3hXY+FfPbZXF8GqzTXqNJjj+3hR5OWouP0/A2O0+Xp+ffww2/6fwPlohwt&#10;ilVuZk1N58YsN7NmXHyM4jNJzFI0iFlEdsWMLy9mIRrOhMrGLC+rHaPczBqj3MwasxQNYhaRXTGT&#10;4tOu9EyayeXFKjCrGbMUDWKVm1kztfKxystqxyw3s8YqN7OmtrxY5WbWtCs9k8YqN7NmWuUzMD5m&#10;uZk1VrmZNWbZuLulrnTM8rOj1Jcfs/hMErvgzBKz+EwSsxQN0lD5mKVoELscVTSCdMb8tvIJqCRN&#10;EVdJqBGbGu2oae1///v1fhRoQIWcSioVk7/+2joCUkWdSrhevUYWrVep4lEjSbt1G+FHQOqyRo/+&#10;onBqsaAcDUb5qbTTFGwVfRrRqKJS0/xFBZ3KtPA07EBQjv7nP/3dxo2tl6Fy9JdfWkdzBt599wu3&#10;7763+DI3KEeDEjdwyikPuPvuG1n4VxuN6NSIRE0JD9Pt0gjVRYuWu/nzG93f/na9n3KuEjWISt3H&#10;HhtdOEebyZO/cXvvfZP76afWEjFK5eihh3YrKp9VnKqMDdN9rftc09uDclTLG4SpgD7yyO7uww8b&#10;dpWjWiIhoJJc5enttw/fdbtVWB5++F1u2LDWQvTRR9/xj8kTT7xXdN/qufD559+1HP+yL2V1+/R8&#10;0aZLonI0eBwDKkcPO6ybv19VwGtkZ/Q26+unnvqAGzBgrNNapY888qYfuaulBazngagg1mhTjX5W&#10;MTp9+jw/AllLHQBZUI4WxSo3s6amc2OWm1kzLj5G8ZkkZikaxCwiu2LGlxezEA1nQmVjlpfVjlFu&#10;Zo1RbmaNWYoGMYvIrphJ8TGLzySZXF6sArOaMUvRIFa5mTVTKx+rvKx2zHIza6xyM2tqy4tVbmaN&#10;WXwmiVVuZs20ymdgfMxyM2uscjNrzLJxd0td6ZjlZ0epLz9m8ZkkdsGZJWbxmSRmKRqkofIxS9Eg&#10;djEa5KaXvnbfLlrr2iooIDutBXrccff4qcya7qyoFFNRdeedw33RJBoRqYJToy5VsGlkoAoxjSp8&#10;9tkaf0xABd2llz7lund/0U9jVlloTX+WoBzV5juaOq3boengtbVz/ahFTSUPSrVXX53stGmUCrOo&#10;oBy98cah/rI0alDnC9YyDWjq+X77FZejKijDVI4++ujbhX+10UjNvfa60c2fv7TwlVYqRzVtXiNt&#10;v/12oS+DVTBrpGg40VJVkpSjKl7D34eKQasc1X2nEbVBORqM9gyo1Nb5wuWo1uYMaN1TFZrWbQ+K&#10;RZWNKs31GOmyxo+f6ddnHT58oi+jdZru208/neOOPbZnUTl6zTXP+v8PqBzVqGOVyrrNGmmq8jps&#10;5cr1fiq+vmfRerJvv13rp/arcFYha5k48Ws/elSX3bv3W36N0lIbPAFJUI4WxSo3s6amc2OWm1kz&#10;Lj5G8ZkkZikaxCwiu2LGlxezEA1nQmVjlpfVjlFuZo1RbmaNWYoGMYvIrphJ8TGLzySZXF6sArOa&#10;MUvRIFa5mTVTKx+rvKx2zHIza6xyM2tqy4tVbmaNWXwmiVVuZs20ymdgfMxyM2uscjNrzLJxd0td&#10;6ZjlZ0epLz9m8ZkkdsGZJWbxmSRmKRqkofIxS9Egdikazl1vfOt+aWw/NRkol8oolaMLFrQVfioa&#10;Bw0a50f1aRRomEaCaq1LbQykclRrWmr9z3DxtHDhMj/9WWuLqihV+acCNTy6NDBmTJ0vRzWtWlOu&#10;NXKxvr61RNTla1RrUI7W1DT46eRffdU2nTygY2+9dZjfFEq3RdPQdfujowU1yvW88/r6tTB/+umP&#10;QtHbtrmUqBwdakwd13209943u7Fjpxe+0nq92ugnKEdVQGoafPA9dETlqEY1hjcvCtMIWJ0eLke1&#10;2VF0FKbKUS0PIFq7U+X2sGET/L8Duv9UfmpDKy1xoIJRa5gGdJt1nwVrgJaipQL0HNBoVf2/Csz+&#10;/d8vnBqMeG0dOarCVpsnaYOnME3fD8pRbbqkpQeiU9/1nFAJGt2wSo+fNhDTCGNr13wV7VrPVJs7&#10;nXzy/S3PhxmFU4DyUY4WxSo3s6amc2OWm1kzLj5G8ZkkZikaxCwiu2LGlxezEA1nQmVjlpfVjlFu&#10;Zo1RbmaNWYoGMYvIrphJ8TGLzySZXF6sArOaMUvRIFa5mTVTKx+rvKx2zHIza6xyM2tqy4tVbmaN&#10;WXwmiVVuZs20ymdgfMxyM2uscjNrzLJxd0td6ZjlZ0epLz9m8ZkkdsGZJWbxmSRmKRqkofIxS9Eg&#10;diEazX2j5rrFq4oLK6AcKiu147uKK01ZDlOBptKytvY7X4hq4ySN4tO0cZVSmmYvKjc17VubMel0&#10;Td3WlGZtrBOM8NRIVJVuGlWo0zXyUlOpReuYBuXorFmt5ahGqKpo1DqTGtl5xRVP+2N1O7Sxk0o9&#10;bQSkIlKXo5GKKim1AVBQjjY2rvHrj+p7W7iw0a9DqRGTuvz336/zx+t70r+j5ahKvWixKFq/Uzux&#10;q5jUruv6XrRpkMq3oBzVyEqNkNR1a6SpbrNun4rY6DqpMmZMvZ+2rpGOKnKD6DaLRmSqHF2xorgc&#10;1aZEYZoeH5Sjul1aS/Skk+7zmx5pBK4uU9PdtWO/vg89Nlo/NVyOajSpNn664opn/AhYfT9a7iBY&#10;N1RF96xZv/jzqgDXOqd33/2SW79+k18CQSOF9RzQKFgV6Co+9RgF91u0HNXu9kE5queilnTQ80Sj&#10;Qdes2eDXrtVmXzqvClgVorp+PZYqk7XBU58+b/vH0vLQQ2/40a16vup2AVlRjhbFKjezpqZzY5ab&#10;WTMuPkbxmSRmKRrELCK7YsaXF7MQDWdCZWOWl9WOUW5mjVFuZo1ZigYxi8iumEnx2VV2ps3k8mIV&#10;mNWMWYoGscrNrJla+VjlZbVjlptZY5WbWVNbXqxyM2vM4jNJrHIza6ZVPgPjY5abWWOVm1ljlo27&#10;W+pKxyw/O0p9+TGLzySxC84sMYvPJDFL0SANlY9Zigaxy1Arfd7/wS1bu7Xwdg0oj0YYqmzUzuBR&#10;KvLOOaePH0E6c+bPvmDSKNELLnjMT98ORjqq1NTO5to0SaerXNNI0h9/XOxPF+1or2nVKhFVyGnk&#10;poorURGqKeC6PhWLmtavUYgqxbRTusqv668f7I8VFZr/+98Af1kqx1RCapSiCjKVstocKVgK4Ntv&#10;f3Uq+nR9mgauY7XTfjDS8PvvF/vbHd4kSDTqMtgQKUrft0rYf/zjPr/xkq5z6NDxfn1LjX4ULSWg&#10;Ula3T9erolDFYXB6mMpRbXalclEjJ4Po+5A332x5rXDlM74cDGhdTpXAYSpGg8Ja5ahGTWr3+P/9&#10;72l/X+q2aBRusHapClOd9tprU/2/A9rI6sYbh/giVbdd35eWVxDt4K/ngZZW0H2p58HPP//hi00V&#10;33pM9BzQ1zViU+dXyavHVSXqI4+85S8noFGxum1B8atyVmXtmWc+4s+r69Kap8HaokHBq2L4/PP7&#10;uhtuGNxyX6/0p1m0NINGLWtZgJj+FEiFcrQoVrmZNTWdG7PczJpx8TGKzyQxS9EgZhHZFTO+vJiF&#10;aDgTKhuzvKx2jHIza4xyM2vMUjSIWUR2xUyKj1l8Jsnk8mIVmNWMWYoGscrNrJla+VjlZbVjlptZ&#10;Y5WbWdPyhqGcWOVm1pjFZ5JY5WbWTKt8BsbHLDezxio3s8YsG3e31JWOWX52lPryYxafSWIXnFli&#10;Fp9JYpaiQRoqH7MUDWIXoXEZ8NE8t3ZT267OQFqaeqyRfSqvLCrStBak1pTUTvEqJjWaL7wDeqCx&#10;UacvcL/8stRZ05xVWOq6vv56gS/gVISJSj+ViUF5pduikYqajq1jVCiqxA3T13WMyjKVlUEZqtsb&#10;HSGotVJV1GokZHS3fF2XijetYxmmUZHWzvoBXb9G1mrUqu4LjWjUbQxuh6js1fer26iRsjrGoq+r&#10;QIxGa8GKimWN3tRjENCITj0eYUuWrPKPlagc1TqlGnmr70Olpr6n8OOi26rbbN0ujbzVbdDjrduu&#10;Da4Cuo/1OOt71/MnoHJaj4W+X90+nab7dtu27f40jeSNPjZ67KPfm+j5oFG34cdWVMLq+9Z16Pp1&#10;2aVoZKpG+eq6gUqgHC2KVW5mTU3nxiw3s2ZcfIziM0nMUjSIWUR2xYwvL2YhGs6EysYsL6sdo9zM&#10;GqPczBqzFA1iFpFdMZPiYxafSTK5vFgFZjVjlqJBrHIza6ZWPlZ5We2Y5WbWWOVm1tSWF6vczBqz&#10;+EwSq9zMmmmVz8D4mOVm1ljlZtaYZePulrrSMcvPjlJffsziM0nsgjNLzOIzScxSNEhD5WOWokHs&#10;EjQuV7Rk6Cfz3ZbtxcUCgHxTga1d/VWO5pGKae28r+UKtClV3LR7IC3K0aJY5WbW1HRuzHIza8bF&#10;xyg+k8QsRYOYRWRXzPjyYhai4UyobMzystoxys2sMcrNrDFL0SBmEdkVMyk+ZvGZJJPLi1VgVjNm&#10;KRrEKjezZmrlY5WX1Y5ZbmaNVW5mTW15scrNrDGLzySxys2smVb5DIyPWW5mjVVuZo1ZNu5uqSsd&#10;s/zsKPXlxyw+k8QuOLPELD6TxCxFgzRUPmYpGsQuQUvlymEz3Muf/eqaefMPoECjWrWW6uefzy18&#10;JT80CvWllya5Aw+83T3++LvOGsUMlItytChWuZk1NZ0bs9zMmnHxMYrPJDFL0SBmEdkVM768mIVo&#10;OBMqG7O8rHaMcjNrjHIza8xSNIhZRHbFTIqPWXwmyeTyYhWY1YxZigaxys2smVr5WOVltWOWm1lj&#10;lZtZU1terHIza8ziM0mscjNrplU+A+NjlptZY5WbWWOWjbtb6krHLD87Sn35MYvPJLELziwxi88k&#10;MUvRIA2Vj1mKBrEL0I6ignT09NYNUwBA0+C1cVGppQH+yrSz/dSp3xb+BVQO5WhRrHIza2o6N2a5&#10;mTXj4mMUn0lilqJBzCKyK2Z8eTEL0XAmVDZmeVntGOVm1hjlZtaYpWgQs4jsipkUH7P4TJLJ5cUq&#10;MKsZsxQNYpWbWTO18rHKy2rHLDezxio3s6a2vFjlZtaYxWeSWOVm1kyrfAbGxyw3s8YqN7PGLBt3&#10;t9SVjll+dpT68mMWn0liF5xZYhafSWKWokEaKh+zFA1il59JcsWwGW7SnGVsOgIAQJVQjhbFKjez&#10;pqZzY5abWTMuPkbxmSRmKRrELCK7YsaXF7MQDWdCZWOWl9WOUW5mjVFuZo1ZigYxi8iumEnxMYvP&#10;JJlcXqwCs5oxS9EgVrmZNVMrH6u8rHbMcjNrrHIza2rLi1VuZo1ZfCaJVW5mzbTKZ2B8zHIza6xy&#10;M2vMsnF3S13pmOVnR6kvP2bxmSR2wZklZvGZJGYpGqSh8jFL0SB28Zk0Vz0/082Yv5qCFACAKqAc&#10;LYpVbmZNTefGLDezZlx8jOIzScxSNIhZRHbFjC8vZiEazoTKxiwvqx2j3Mwao9zMGrMUDWIWkV0x&#10;k+JjFp9JMrm8WAVmNWOWokGscjNrplY+VnlZ7ZjlZtZY5WbW1JYXq9zMGrP4TBKr3MyaaZXPwPiY&#10;5WbWWOVm1phl4+6WutIxy8+OUl9+zOIzSeyCM0vM4jNJzFI0SEPlY5aiQezSM01ufOkr9+2itY5+&#10;FACAyqIcLYpVbmZNTefGLDezZlx8jOIzScxSNIhZRHbFjC8vZiEazoTKxiwvqx2j3Mwao9zMGrMU&#10;DWIWkV0xk+JjFp9JMrm8WAVmNWOWokGscjNrplY+VnlZ7ZjlZtZY5WbW1JYXq9zMGrP4TBKr3Mya&#10;aZXPwPiY5WbWWOVm1phl4+6WutIxy8+OUl9+zOIzSeyCM0vM4jNJzFI0SEPlY5aiQezCM226vfat&#10;+2nJ+sJbOeCv5fvvF7uVK8t/fm/f3uQ3LNq4cUvhKwCQDOVoUaxyM2tqOjdmuZk14+JjFJ9JYpai&#10;QcwisitmfHkxC9FwJlQ2ZnlZ7RjlZtYY5WbWmKVoELOI7IqZFB+z+EySyeXFKjCrGbMUDWKVm1kz&#10;tfKxystqxyw3s8YqN7OmtrxY5WbWmMVnkljlZtZMq3wGxscsN7PGKjezxiwbd7fUlY5ZfnaU+vJj&#10;Fp9JYhecWWIWn0lilqJBGiofsxQNYped5eS+UXPdbys2Fd7OAdWnsvGzz+a6Rx55y11xxTPuf/97&#10;2j388Jvuxx9/dzt2NLsXX/zE1dZ+Vzi6PLqcU055wL3zzrTCV9L744+V7phjeriZM38ufKUyxoyp&#10;d88+W1P4V5sNG7a4J554z02b9n3hK/nW0DDP3XvvSDd58uzCV0prbt7pfvlliX/+3HTTEPff/z7l&#10;br55mBs16nP/fAA6E+VoUaxyM2tqOjdmuZk14+JjFJ9JYpaiQcwisitmfHkxC9FwJlQ2ZnlZ7Rjl&#10;ZtYY5WbWmKVoELOI7IqZFB+z+EySyeXFKjCrGbMUDWKVm1kztfKxystqxyw3s8YqN7OmtrxY5WbW&#10;mMVnkljlZtZMq3wGxscsN7PGKjezxiwbd7fUlY5ZfnaU+vJjFp9JYhecWWIWn0lilqJBGiofsxQN&#10;Yhed5abP+z+45eu2Ft7SAdXzxx+r3C23DHPHH9/T3XXXi27EiIk+9977qi/DNm3a4k499UHXt+87&#10;hXOUZ8WKde7QQ7u511//tPCV9GbPXuD22edmV1//Y+ErlXHffSOdSuEo3ebjj+/lPvhgeuEr+dXc&#10;3OyfJ4cffpe79trn3JYt2wqn2LZv3+HefPMz949/3OcuvPAx9+yzH7qXXprknnlmrC+cm5p2FI4E&#10;OgflaFGscjNrajo3ZrmZNePiYxSfSWKWokHMIrIrZnx5MQvRcCZUNmZ5We0Y5WbWGOVm1pilaBCz&#10;iOyKmRQfs/hMksnlxSowqxmzFA1ilZtZM7XyscrLascsN7PGKjezpra8WOVm1pjFZ5JY5WbWTKt8&#10;BsbHLDezxio3s8YsG3e31JWOWX52lPryYxafSWIXnFliFp9JYpaiQRoqH7MUDWKXnFnyxIc/ufVb&#10;mgpv64DK0zT1K698xp155iNuzpxf3c6YHcF+/32l27QpW1nf2LjaHXLInb4wK9esWb/4clSlbSVd&#10;d90gZ5Wj+r41UpVy1PnlEPbb7xY/wvbYY+9xixevLJxiGzduhjv00DvdsGHj3ebNpYtUoDNQjhbF&#10;KjezpqZzY5abWTMuPkbxmSRmKRrELCK7YsaXF7MQDWdCZWOWl9WOUW5mjVFuZo1ZigYxi8iumEnx&#10;MYvPJJlcXqwCs5oxS9EgVrmZNVMrH6u8rHbMcjNrrHIza2rLi1VuZo1ZfCaJVW5mzbTKZ2B8zHIz&#10;a6xyM2vMsnF3S13pmOVnR6kvP2bxmSR2wZklZvGZJGYpGqSh8jFL0SB2wZklV7Tk2Qm/uM3bGGGF&#10;6hg7tt6XjR1NU3/rrVo3b94f/v8XLGh0b79d61av3uD/LcuXr/UjQjUKNaAydfz4ma5///fc6NFf&#10;uPnzl/pydMqU1inZW7du91P1n356rOvTZ5T79NM5TqMNw9au3eSn4T/22Gg3YcIsN336T/72Llq0&#10;vHCEc+vWtR7Tp8/bfvr2qlVta5pqWvdXX813Tz31vr+eGTPs71PFqFWOalmBww/vVlSObtvW5CZN&#10;+sb16zfaPffch37aeFAqL168wt83a9ZsbLnPPnPvv1/nlyzQ7Vu4sNHfz7o/Xn55slu/frOfWq77&#10;6NFHR7kPP2xwmze3FdCa0q/vWcc/8cS7Lef9ZddUdJWNeux0+375Zan/3p555gP3889tt0WWLFnV&#10;cns+9/fNoEHjfNkbnKzj9HgNHz7RX39NTUO7+z9s5MipfgTx77+vcocddqe/vXH0Pf/znw+4bt1e&#10;bLlMPuBB10A5WhSr3Myams6NWW5mzbj4GMVnkpilaBCziOyKGV9ezEI0nAmVjVleVjtGuZk1RrmZ&#10;NWYpGsQsIrtiJsXHLD6TZHJ5sQrMasYsRYNY5WbWTK18rPKy2jHLzayxys2sqS0vVrmZNWbxmSRW&#10;uZk10yqfgfExy82sscrNrDHLxt0tdaVjlp8dpb78mMVnktgFZ5aYxWeSmKVokIbKxyxFg9gFZ9Zc&#10;OWyGe+nThW5HM3vYo7JUkt144xB36aVPlhwVqkLu4IPv2LVWqEqxww7r5n74YbH/t3z99Xw/qlD/&#10;FU1H1+Vqqr7KvTvvHOHOOONht/feN7nPPpvjj/nyyx+cCkkVe48//q474IDb3IABY3cVgCpjVcad&#10;fXbvlq+P8aM7TzvtIbfHHjf4tUfl11+X+VGvmub93HM1fk1LXU9QkL7++mfuiCO6+yJTBeDgweP8&#10;16N0O7QWZlRQjgZrbKr0u+GGwe6ss3r7svGOO4a7o466e9f3reL3oINud7fd9oI75ZT73auvTnHL&#10;lq3xx1xzzbPuoose9/eFRlReffWzLbfrHXfllQNbrnuoL31VEqvQlTfe+Mw/Prqe++57zd+/wWOg&#10;+1ffp86n+6Rnz1fc6ac/5B8XjQAWlc9aLkDn1WVoHdkjj+zuC1T58cfF7oQTerXc1uf9Y6D/qvi1&#10;qIy9+OL+fmq8XH75AP+9x60b+vnn37l9973ZTZ9e2RG+QBaUo0Wxys2sqencmOVm1oyLj1F8JolZ&#10;igYxi8iumPHlxSxEw5lQ2ZjlZbVjlJtZY5SbWWOWokHMIrIrZlJ82pWeSTO5vFgFZjVjlqJBrHIz&#10;a6ZWPlZ5We2Y5WbWWOVm1tSWF6vczBqz+EwSq9zMmmmVz8D4mOVm1ljlZtaYZePulrrSMcvPjlJf&#10;fsziM0nsgjNLzOIzScxSNEhD5WOWokHscrMSuXLYTPdWXVsRBVSCRg6edNK97v77Xy8abRil0Ycq&#10;LpOUo7/+2jqis3fvt92ppz7gGhvX+H/r8rWOqYrNoBzV17SOZWDIkI/8eTRaVKMNVXhefvnTu4pb&#10;lYYq+v7v/67z5WhTU7MvD7U2ajDiUeWe1ggdPvxj/2+tdfngg/r+Wstg6/tUwXfZZQPc3/9+vdtr&#10;rxuLsueeN/rrC8rP55+f4M4551E/6lN0eSpCb7ppqL8claN/+9v1/mu6LTp92bK1vhy96qqBbt26&#10;zf5rY8fW+eMefPCNlvPt8N/bwIEfuJNPvn/X6NvW+6f19ur/7777JXfFFU/70jMoR0877UF/H+t0&#10;FcInnNCzaG1YnV+niQrOo4/u4V54ofW+0X+1Hmiw839wXZbvvlvk7w+NGpbXXmsdRbp0aevjG6XT&#10;9RzRSFqgq6AcLYpVbmZNTefGLDezZlx8jOIzScxSNIhZRHbFjC8vZiEazoTKxiwvqx2j3Mwao9zM&#10;GrMUDWIWkV0xk+JjFp9JMrm8WAVmNWOWokGscjNrplY+VnlZ7ZjlZtZY5WbW1JYXq9zMGrP4TBKr&#10;3MyaaZXPwPiY5WbWWOVm1phl4+6WutIxy8+OUl9+zOIzSeyCM0vM4jNJzFI0SEPlY5aiQexis1K5&#10;6vmZbvzsRleivwBSUWl24on3ugceeL3wFVtQjr733pf+3ypHjzuupy/9ArW1c90++9zky1FNsVdx&#10;p9GIYSoY99//Vj9iVFSMqnR7+eVJfgd0FZlay3LVqg1+xKZGOUanbmt6u0ZY6jZpOrlGpmpEqIrb&#10;IBpBef/9r/njVRQeffTdflkA3S7L+vWb3Pnn9/UF5+zZC4uipQL23bd1RKwKUY2e1MjR8PWpoL3o&#10;osfchg2bfTm6//63uPr6nwqX7naVo2+80bYRldZfVVGsEZYBTaHXsgO6T0Rl64wZ83whe/fdL/v7&#10;9D//ecJPtw/KUY3KDbvkkv7u+usHF/7VOjV/4sSv/MhbjVjVCOCnnhrjT/v887n++h555G3300+/&#10;+69ZVJr27TvKP1emTv3WL3+g8lmPpf7fonJUI24pR9GVUI4WxSo3s6amc2OWm1kzLj5G8ZkkZika&#10;xCwiu2LGlxezEA1nQmVjlpfVjlFuZo1RbmaNWYoGMYvIrphJ8TGLzySZXF6sArOaMUvRIFa5mTVT&#10;Kx+rvKx2zHIza6xyM2tqy4tVbmaNWXwmiVVuZs20ymdgfMxyM2uscjNrzLJxd0td6ZjlZ0epLz9m&#10;8ZkkdsGZJWbxmSRmKRqkofIxS9EgdqlZyVw7fJb74qeVrrkwEgzIQuXov//9hN+QqdTO40E5Om1a&#10;a5GnqeIqJVXQBbRupkZZqhxdtGiFL9KixeY33yzwhZqmdasYVSmq0Yf9+7/vS0UVfccd11qOqozU&#10;KMfoWqhaF/OYY+7x163yUqMTL7vsKXfrrc8XRet9itZF1XR7FYlaA/Ozz+b6r4dpzdLzzutrlsTT&#10;pn2/a7mAoJDUyNHo9alw1MhMfR9ajzO89mpQjn788VeFrzi//qrur/DGUjr9qKM07f0Pt3Vrk19q&#10;QNenKfEqUbt3f7FdORouXEVLGWiqvSxdutpppKmmwKsc1veikalBOard4nV/qlDV7dPI1WCUadjK&#10;lev846SlBLQUgKKlALR8wCOPvFU4qpg2Y1JZ/tVXvxS+Avz5KEeLYpWbWVPTuTHLzawZFx+j+EwS&#10;sxQNYhaRXTHjy4tZiIYzobIxy8tqxyg3s8YoN7PGLEWDmEVkV8yk+BQVnmkyubxYBWY1Y5aiQaxy&#10;M2umVj5WeVntmOVm1ljlZtbUlher3Mwas/hMEqvczJpplc/A+JjlZtZY5WbWmGXj7pa60jHLz45S&#10;X37M4jNJ7IIzS8ziM0nMUjRIQ+VjlqJB7EKz0rn5pa/d17+2TqMFsho6dLwvPrU2ZNxz6tdfG32p&#10;WVfXOuJT0+OPPbaHL00D7777hR+VqA1/VMqpiFTZFqbyb6+9bvLFoApUTenWZQXX+9JLn/id4VWO&#10;zp37mzv88Lt8eRemUZQ6RuWgRlhqpGlQ2sbRyEfdLo2o1LT9qKAcjd5eUaGoEZC6LhWt55zTx+++&#10;Huejj2b644PlBES7umvd03A5qtJQ09RV8AZ0upY50GhLjZzV/anRpAGNhg3KUV3+Kac84Dd/ClM5&#10;+tBDb/r/1+ZUGjWrNU9F94Puu6AcDWhErI5VWWuNIJ048Wt/W77/fpGfgh9Eyxmce+6jfhmEKC17&#10;oOvu0eNlt2XL9sJXgT8X5WhRrHIza2o6N2a5mTXj4mMUn0lilqJBzCKyK2Z8eTEL0XAmVDZmeVnt&#10;GOVm1hjlZtaYpWgQs4jsipkUH7P4TJLJ5cUqMKsZsxQNYpWbWTO18rHKy2rHLDezxio3s6a2vFjl&#10;ZtaYxWeSWOVm1kyrfAbGxyw3s8YqN7PGLBt3t9SVjll+dpT68mMWn0liF5xZYhafSWKWokEaKh+z&#10;FA1il5nVyJ2vzXY/LW3bKRwol9ap1IZGGhmoUY8rV673xZcKQ212JCryNJU9KEe1OZHKUo1GVLGm&#10;4zQlXiM9VdppOrimgWuU4rffLvSXp2O0WZLW2VQ5qs2WVBi+/vpUX46q7NSUdY2G1HWrALzkkidb&#10;vvaEP6/+rTVOVaiqdNPx+pouU6WnRmpqNKrW+dRIRxWBGhmpolbrl2qdzocfftNffpS+Z90HwVqc&#10;YRqxqSUENNpV35eml6uUVFmqy1d0HwY7sr/66uR25aiKXpWL0XJUm1OptA2oCA3KUY0o1YZGU6e2&#10;bgSl61fhrHVLtb6qRuiqPI6Woyortd6rPPHEe/4x0c75uu3jx8/ySwRoxK5omQE9Nrr/NV1e0/z1&#10;2ITp+7r99hecRqBG1yT95JOv/bR8je7V/TB69Bdu1KjPC6eqeP/IHXTQHX4E7MKFegw37yp2dZt0&#10;vdp06r336vztA6qNcrQoVrmZNTWdG7PczJpx8TGKzyQxS9EgZhHZFTO+vJiFaDgTKhuzvKx2jHIz&#10;a4xyM2vMUjSIWUR2xUyKj1l8Jsnk8mIVmNWMWYoGscrNrJla+VjlZbVjlptZY5WbWVNbXqxyM2vM&#10;4jNJrHIza6ZVPgPjY5abWWOVm1ljlo27W+pKxyw/O0p9+TGLzySxC84sMYvPJDFL0SANlY9Zigax&#10;i8xq5Z635rjfVrYfsQWkNX/+EnfDDUP81GqVa5pmrRGI+v+NG7e6b76Z70swTYsXFVvaOf6II+7y&#10;x6rU1JR4rfUZrEO6cGGj+/e/H/fT73VZ55/fzz322Gi/S7s29dm8easvUFUGahq4Sr9u3Ub447Rp&#10;kWi9zdNPf9jv+q4SVKdpfVGVkyo0ZfbsBe6CC/r5qe5a+1Prgeq2BYWsppRfe+2glst/1qlcjI5E&#10;ld9/X+Wv56WXWkvDMBWW+h60vqloFKauQ5el69E6pdrMKRhxqbJXO8CvWdP24YVGXKrQ/eqr1k2d&#10;RPepCtPw9Ps33/zM34cqTHUf63JVWmtzJ90/eox03SpHf/tthb+esWPrC+dupUJa97Po+nT/6vHR&#10;TvS33z7cb+Ck9UBVZt5zzyt+B3vdb/q6NuaKFqC6D08++b6i0jOgElcjcTXqVN+vCmY9ZwJ6jHWa&#10;Cm09hhr1GjwXVKxroy2dpk239HgB1UY5WhSr3Myams6NWW5mzbj4GMVnkpilaBCziOyKGV9ezEI0&#10;nAmVjVleVjtGuZk1RrmZNWYpGsQsIrtiJsXHLD6TZHJ5sQrMasYsRYNY5WbWTK18rPKy2jHLzayx&#10;ys2sqS0vVrmZNWbxmSRWuZk10yqfgfExy82sscrNrDHLxt0tdaVjlp8dpb78mMVnktgFZ5aYxWeS&#10;mKVokIbKxyxFg9glZjXz0Hvfu8a1lArITmXZnDm/+rUiNUV+0qRvfOGn0Zgayamp6+F1SfU1jYRU&#10;2ahRjPq3Rjtu29Y2hVoFny5nzJh6X4jqmC+++H7X7vMqxDRiUZssaWShisfp039ywc7zopGfmqqu&#10;26X/V/mqYzRCNKDRq1988UPL9dS5yZO/8UWmSj6NRpw791d/+bqdKmwt+r502zXVP0q3SRtIBbdZ&#10;dPtmzfrFX67KU42ODUaOqtisr//R/39AIyZ1GRo1GdB9oVGp4SnnwYjR4H7W/Rd87/q+VVSqoNb3&#10;pfVNdT8EJXFAG0H98ssS//8amamRoB98UO8+/fRbf7kasar7WvT9asr8++/X+e9Hj3WUboMeM/03&#10;SvexLk/lr84b/H+URopqrVc9r1Tm6nvU9y/6fy0hAHQGytGiWOVm1tR0bsxyM2vGxccoPpPELEWD&#10;mEVkV8z48mIWouFMqGzM8rLaMcrNrDHKzawxS9EgZhHZFTMpPmbxmSSTy4tVYFYzZikaxCo3s2Zq&#10;5WOVl9WOWW5mjVVuZk1tebHKzawxi88kscrNrJlW+QyMj1luZo1VbmaNWTbubqkrHbP87Cj15ccs&#10;PpPELjizxCw+k8QsRYM0VD5mKRrELjCrnf41P7n1m9uKIgAA0B7laFGscjNrajo3ZrmZNePiYxSf&#10;SWKWokHMIrIrZnx5MQvRcCZUNmZ5We0Y5WbWGOVmklz9+ER356DP3N1Da9ul+9DP/wKZFp9h5eaL&#10;8vJ8J+eFUvmyCqmrfIZXLw+OnOEeH/V1+7zzzW6S2eVldFfKt1XInMrn3fg8Vo28V4W8P9fnybHf&#10;u+Gf/OxGTNod80vpTN5dMr/iGV5uppTKgr9MRkxd6N5t+N2NmfGHmR//KB49BgAAiv2/JSvWu8pk&#10;A+niWbF6k9vetKMlzYTkKk07CMlfdjTv9FOaCMlbtLExIXkLAAAo3/8r/BcAAAAAAAAAcoVyFAAA&#10;AAAAAEAuUY4CAAAAAAAAyCXKUQAAAAAAAAC5RDkKAAAAAAAAIJcoRwEAAAAAAADkEuUoAAAAAAAA&#10;gFyiHAUAAAAAAACQS5SjAAAAAAAAAHKJchQAAAAAAABALlGOAgAAAAAAAMglylEAAAAAAAAAuUQ5&#10;CgAAAAAAACCXKEcBAAAAAAAA5BLlKAAAAAAAAIBcohwFAAAAAAAAkEuUowAAAAAAAAByiXIUAAAA&#10;AAAAQC5RjgIAAAAAAADIJcpRAAAAAAAAALlEOQoAAAAAAAAglyhHAQAAAAAAAOQS5SgAAAAAAACA&#10;XKIcBQAAAAAAAJBLlKMAAAAAAAAAcolyFAAAAAAAAEAuUY4CAAAAAAAAyCXKUQAAAAAAAAC5RDkK&#10;AAAAAAAAIJcoRwEAAAAAAADkEuUoAAAAAAAAgFyiHAUAAAAAAACQS5SjAAAAAAAAAHKJchQAAAAA&#10;AABALlGOAgAAAAAAAMglylEAAAAAAAAAuUQ5CgAAAAAAACCXKEcBAAAAAAAA5BLlKAAAAAAAAIBc&#10;ohwFAAAAAAAAkEuUowAAAAAAAAByiXIUAAAAAAAAQC5RjgIAAAAAAADIJcpRAAAAAAAAALlEOQoA&#10;AAAAAAAglyhHAQAAAAAAAOQS5SgAAAAAAACAXKIcBQAAAAAAAJBLlKMAAAAAAAAAcolyFAAAAAAA&#10;AEAuUY4CAAAAAAAAyCXKUQAAAAAAAAC5RDkKAAAAAAAAIJcoRwEAAAAAAADkEuUoAAAAAAAAgFyi&#10;HAUAAAAAAACQS5SjAAAAAAAAAHKJchQAAAAAAABALlGOAgAAAAAAAMglylEAAAAAAAAAuUQ5CgAA&#10;AAAAACCXKEcBAAAAAAAA5BLlKAAAAAAAAIBcohwFAAAAAAAAkEuUowAAAAAAAAByiXIUAAAAAAAA&#10;QC5RjgIAAAAAAADIJcpRAAAAAAAAALlEOQoAAAAAAAAglyhHAQAAAAAAAOQS5SgAAAAAAACAXKIc&#10;BQAAAAAAAJBLlKMAAAAAAAAAcolyFAAAAAAAAEAuUY4CAAAAAAAAyCXKUQAAAAAAAAC5RDkKAAAA&#10;AAAAIJcoRwEAAAAAAADkEuUoAAAAAAAAgFyiHAUAAAAAAACQS5SjAAAAAAAAAHKJchQAAAAAAABA&#10;LlGOAgAAAAAAAMglylEAAAAAAAAAuUQ5CgAAAAAAACCXKEcBAAAAAAAA5BLlKAAAAAAAAIBcohwF&#10;AAAAAAAAkEuUowAAAAAAAAByiXIUAAAAAAAAQC5RjgIAAAAAAADIJcpRAAAAAAAAALlEOQoAAAAA&#10;AAAglyhHAQAAAAAAAOQS5SgAAAAAAACAXKIcBQAAAAAAAJBLlKMAAAAAAAAAcolyFAAAAAAAAEAu&#10;UY4CAAAAAAAAyCXKUQAAAAAAAAC5RDkKAAAAAAAAIJcoRwEAAAAAAADkEuUoAAAAAAAAgFyiHAUA&#10;AAAAAACQS5SjAAAAAAAAAHKJchQAAAAAAABALlGOAgAAAAAAAMglylEAAAAAAAAAuUQ5CgAAAAAA&#10;ACCXKEcBAAAAAAAA5BLlKAAAAAAAAIBcohwFAAAAAAAAkEuUowAAAAAAAAByiXIUAAAAAAAAQC5R&#10;jgIAAAAAAADIJcpRAAAAAAAAALlEOQoAAAAAAAAglyhHAQAAAAAAAOQS5SgAAAAAAACAXKIcBQAA&#10;AAAAAJBLlKMAAAAAAAAAcolyFAAAAAAAAEAuUY4CAAAAAAAAyCXKUQAAAAAAAAC5RDkKAAAAAAAA&#10;IJcoRwEAAAAAAADkEuUoAAAAAAAAgFyiHAUAAAAAAACQS5SjAAAAAAAAAHKJchQAAAAAAABALlGO&#10;AgAAAAAAAMglylEAAAAAAAAAuUQ5CgAAAAAAACCXKEcBAAAAAAAA5BLlKAAAAAAAAIBcohwFAAAA&#10;AAAAkEuUowAAAAAAAAByiXIUAAAAAAAAQC5RjgIAAAAAAADIJcpRAAAAAAAAALlEOQoAAAAAAAAg&#10;lyhHAQAAAAAAAOQS5SgAAAAAAACAXKIcBQAAAAAAAJBLlKMAAAAAAAAAcolyFAAAAAAAAEAuUY4C&#10;AAAAAAAAyCXKUQAAAAAAAAC5RDkKAAAAAAAAIJcoRwEAAAAAAADkEuUoAAAAAAAAgFyiHAUAAAAA&#10;AACQS5SjAAAAAAAAAHKJchQAAAAAAABALlGOAgAAAAAAAMglylEAAAAAAAAAuUQ5CgAAAAAAACCX&#10;KEcBAAAAAAAA5BLlKAAAAAAAAIBcohwFAAAAAAAAkEuUowAAAAAAAAByiXIUAAAAAAAAQC5RjgIA&#10;AAAAAADIJcpRAAAAAAAAALlEOQoAAAAAAAAglyhHAQAAAAAAAOQS5SgAAAAAAACAXKIcBQAAAAAA&#10;AJBLlKMAAAAAAAAAcolyFAAAAAAAAEAuUY4CAAAAAAAAyCXKUQAAAAAAAAC5RDkKAAAAAAAAIJco&#10;RwEAAAAAAADkEuUoAAAAAAAAgFyiHAUAAAAAAACQS5SjAAAAAAAAAHKJchQAAAAAAABALlGOAgAA&#10;AAAAAMglylEAAAAAAAAAuUQ5CgAAAAAAACCXKEcBAAAAAAAA5BLlKAAAAAAAAIBcohwFAAAAAAAA&#10;kEuUowAAAAAAAAByiXIUAAAAAAAAQC5RjgIAAAAAAADIJcpRAAAAAAAAALlEOQoAAAAAAAAglyhH&#10;AQAAAAAAAOQS5SgAAAAAAACAXKIcBQAAAAAAAJBLlKMAAAAAAAAAcolyFAAAAAAAAEAuUY4CAAAA&#10;AAAAyCXKUQAAAAAAAAC5RDkKAAAAAAAAIJcoRwEAAAAAAADkEuUoAAAAAAAAgFyiHAUAAAAAAACQ&#10;S5SjAAAAAAAAAHKJchQAAAAAAABALlGOAgAAAAAAAMglylEAAAAAAAAAuUQ5CgAAAAAAACCXKEcB&#10;AAAAAAAA5BLlKAAAAAAAAIBcohwFAAAAAAAAkEuUowAAAAAAAAByiXIUAAAAAAAAQC5RjgIAAAAA&#10;AADIJcpRAAAAAAAAALlEOQoAAAAAAAAglyhHAQAAAAAAAOQS5SgAAAAAAACAXKIcBQAAAAAAAJBL&#10;lKMAAAAAAAAAcolyFAAAAAAAAEAuUY4CAAAAAAAAyCXKUQAAAAAAAAC5RDkKAAAAAAAAIJcoRwEA&#10;AAAAAADkEuUoAAAAAAAAgFyiHAUAAAAAAACQS5SjAAAAAAAAAHKJchQAAAAAAABALlGOAgAAAAAA&#10;AMglylEAAAAAAAAAuUQ5CgAAAAAAACCXKEcBAAAAAAAA5BLlKAAAAAAAAIBcohwFAAAAAAAAkEuU&#10;owAAAAAAAAByiXIUAAAAAAAAQC5RjgIAAAAAAADIJcpRAAAAAAAAALlEOQoAAAAAAAAglyhHAQAA&#10;AAAAAOQS5SgAAAAAAACAXKIcBQAAAAAAAJBLlKMAAAAAAAAAcolyFAAAAAAAAEAuUY4CAAAAAAAA&#10;yCXKUQAAAAAAAAC5RDkKAAAAAAAAIJcoRwEAAAAAAADkEuUoAAAAAAAAgFyiHAUAAAAAAACQS5Sj&#10;AAAAAAAAAHKJchQAAAAAAABALlGOAgAAAAAAAMglylEAAAAAAAAAuUQ5CgAAAAAAACCXKEcBAAAA&#10;AAAA5BLlKAAAAAAAAIBcohwFAAAAAAAAkEuUowAAAAAAAAByiXIUAAAAAAAAQC5RjgIAAAAAAADI&#10;JcpRAAAAAAAAALlEOQoAAAAAAAAglyhHAQAAAAAAAOQS5SgAAAAAAACAXKIcBQAAAAAAAJBLlKMA&#10;AAAAAAAAcolyFAAAAAAAAEAuUY4CAAAAAAAAyCXKUQAAAAAAAAC5RDkKAAAAAAAAIJcoRwEAAAAA&#10;AADkEuUoAAAAAAAAgFyiHAUAAAAAAACQS5SjAAAAAAAAAHKJchQAAAAAAABALlGOAgAAAAAAAMgl&#10;ylEAAAAAAAAAuUQ5CgAAAAAAACCXKEcBAAAAAAAA5BLlKAAAAAAAAIBcohwFAAAAAAAAkEuUowAA&#10;AAAAAAByiXIUAAAAAAAAQC5RjgIAAAAAAADIJcpRAAAAAAAAALlEOQoAAAAAAAAglyhHAQAAAAAA&#10;AOQS5SgAAAAAAACAXKIcBQAAAAAAAJBLlKMAAAAAAAAAcolyFAAAAAAAAEAuUY4CAAAAAAAAyCXK&#10;UQAAAAAAAAC5RDkKAAAAAAAAIJcoRwEAAAAAAADkEuUoAAAAAAAAgFyiHAUAAAAAAACQS5SjAAAA&#10;AAAAAHKJchQAAAAAAABALlGOAgAAAAAAAMglylEAAAAAAAAAuUQ5CgAAAAAAACCXKEcBAAAAAAAA&#10;5BLlKAAAAAAAAIBcohwFAAAAAAAAkEuUowAAAAAAAAByiXIUAAAAAAAAQC5RjgIAAAAAAADIJcpR&#10;AAAAAAAAALlEOQoAAAAAAAAglyhHAQAAAAAAAOQS5SgAAPj/7N0HlGVlme9h713rrhvXHb1OdMZJ&#10;KsGsM+o4jjmNmAcDiijQDSoYxoCIooIJEAmWQjfJiGJAxYCojaBtaxVBzAlzFiNBJDbfra/qbLrq&#10;nHdX791V1X2q3+dZ67/GjlTV2XWq5tffOQcAACAlcRQAAAAASEkcBQAAAABSEkcBAAAAgJTEUQAA&#10;AAAgJXEUAAAAAEhJHAUAAAAAUhJHAQAAAICUxFEAAAAAICVxFAAAAABISRwFAAAAAFISRwEAAACA&#10;lMRRAAAAACAlcRQAAAAASEkcBQAAAABSEkcBAAAAgJTEUQAAAAAgJXEUAAAAAEhJHAUAAAAAUhJH&#10;AQAAAICUxFEAAAAAICVxFAAAAABISRwFAAAAAFISRwEAAACAlMRRAAAAACAlcRQAAAAASEkcBQAA&#10;AABSEkcBAAAAgJTEUQAAAAAgJXEUAAAAAEhJHAUAAAAAUhJHAQAAAICUxFEAAAAAICVxFAAAAABI&#10;SRwFAAAAAFISRwEAAACAlMRRAAAAACAlcRQAAAAASEkcBQAAAABSEkcBAAAAgJTEUQAAAAAgJXEU&#10;AAAAAEhJHAUAAAAAUhJHAQAAAICUxFEAAAAAICVxFAAAAABISRwFAAAAAFISRwEAAACAlMRRAAAA&#10;ACAlcRQAAAAASEkcBQAAAABSEkcBAAAAgJTEUQAAAAAgJXEUAAAAAEhJHAUAAAAAUhJHAQAAAICU&#10;xFEAAAAAICVxFAAAAABISRwFAAAAAFISRwEAAACAlMRRAAAAACAlcRQAAAAASEkcBQAAAABSEkcB&#10;AAAAgJTEUQAAAAAgJXEUAAAAAEhJHAUAAAAAUhJHAQAAAICUxFEAAAAAICVxFAAAAABISRwFAAAA&#10;AFISRwEAAACAlMRRAAAAACAlcRQAAAAASEkcBQAAAABSEkcBAAAAgJTEUQAAAAAgJXEUAAAAAEhJ&#10;HAUAAAAAUhJHAQAAAICUxFEAAAAAICVxFAAAAABISRwFAAAAAFISRwEAAACAlMRRAAAAACAlcRQA&#10;AAAASEkcBQAAAABSEkcBAAAAgJTEUQAAAAAgJXEUAAAAAEhJHAUAAAAAUhJHAQAAAICUxFEAAAAA&#10;ICVxFAAAAABISRwFAAAAAFISRwEAAACAlMRRAAAAACAlcRQAAAAASEkcBQAAAABSEkcBAAAAgJTE&#10;UQAAAAAgJXEUAAAAAEhJHAUAAAAAUhJHAQAAAICUxFEAAAAAICVxFAAAAABISRwFAAAAAFISRwEA&#10;AACAlMRRAAAAACAlcRQAAAAASEkcBQAAAABSEkcBAAAAgJTEUQAAAAAgJXEUAAAAAEhJHAUAAAAA&#10;UhJHAQAAAICUxFEAAAAAICVxFAAAAABISRwFAAAAAFISRwEAAACAlMRRAAAAACAlcRQAAAAASEkc&#10;BQAAAABSEkcBAAAAgJTEUQAAAAAgJXEUAAAAAEhJHAUAAAAAUhJHAQAAAICUxFEAAAAAICVxFAAA&#10;AABISRwFAAAAAFISRwEAAACAlMRRAAAAACAlcRQAAAAASEkcBQAAAABSEkcBAAAAgJTEUQAAAAAg&#10;JXEUAAAAAEhJHAUAAAAAUhJHAQAAAICUxFEAAAAAICVxFAAAAABISRwFAAAAAFISRwEAAACAlMRR&#10;AAAAACAlcRQAAAAASEkcBQAAAABSEkcBAAAAgJTEUQAAAAAgJXEUAAAAAEhJHAUAAAAAUhJHAQAA&#10;AICUxFEAAAAAICVxFAAAAABISRwFAAAAAFISRwEAAACAlMRRAAAAACAlcRQAAAAASEkcBQAAAABS&#10;EkcBAAAAgJTEUQAAAAAgJXEUAAAAAEhJHAUAAAAAUhJHAQAAAICUxFEAAAAAICVxFAAAAABISRwF&#10;AAAAAFISRwEAAACAlMRRAAAAACAlcRQAAAAASEkcBQAAAABSEkcBAAAAgJTEUQAAAAAgJXEUAAAA&#10;AEhJHAUAAAAAUhJHAQAAAICUxFEAAAAAICVxFAAAAABISRwFAAAAAFISRwEAAACAlMRRAAAAACAl&#10;cRQAAAAASEkcBQAAAABSEkcBAAAAgJTEUQAAAAAgJXEUAAAAAEhJHAUAAAAAUhJHAQAAAICUxFEA&#10;AAAAICVxFAAAAABISRwFAAAAAFISRwEAAACAlMRRAAAAACAlcRQAAAAASEkcBQAAAABSEkcBAAAA&#10;gJTEUQAAAAAgJXEUAAAAAEhJHAUAAAAAUhJHAQAAAICUxFEAAAAAICVxFAAAAABISRwFAAAAAFIS&#10;RwEAAACAlMRRAAAAACAlcRQAAAAASEkcBQAAAABSEkcBAAAAgJTEUQAAAAAgJXEUAAAAAEhJHAUA&#10;AAAAUhJHAQAAAICUxFEAAAAAICVxFAAAAABISRwFAAAAAFISRwEAAACAlMRRAAAAACAlcRQAAAAA&#10;SEkcBQAAAABSEkcBAAAAgJTEUQAAAAAgJXEUAAAAAEhJHAUAAAAAUhJHAQAAAICUxFEAAAAAICVx&#10;FAAAAABISRwFAAAAAFISRwEAAACAlMRRAAAAACAlcRQAAAAASEkcBQAAAABSEkcBAAAAgJTEUQAA&#10;AAAgJXEUAAAAAEhJHAUAAAAAUhJHAQAAAICUxFEAAAAAICVxFAAAAABISRwFAAAAAFISRwEAAACA&#10;lMRRAAAAACAlcRQAAAAASEkcBQAAAABSEkcBAAAAgJTEUQAAAAAgJXEUAAAAAEhJHAUAAAAAUhJH&#10;AQAAAICUxFEAAAAAICVxFAAAAABISRwFAAAAAFISRwEAAACAlMRRAAAAACAlcRQAAAAASEkcBQAA&#10;AABSEkcBAAAAgJTEUQAAAAAgJXEUAAAAAEhJHAUAAAAAUhJHAQAAAICUxFEAAAAAICVxFAAAAABI&#10;SRwFAAAAAFISRwEAAACAlMRRAAAAACAlcRQAAAAASEkcBQAAAABSEkcBAAAAgJTEUQAAAAAgJXEU&#10;AAAAAEhJHAUAAAAAUhJHAQAAAICUxFEAAAAAICVxFAAAAABISRwFAAAAAFISRwEAAACAlMRRAAAA&#10;ACAlcRQAAAAASEkcBQAAAABSEkcBAAAAgJTEUQAAAAAgJXEUAAAAAEhJHAUAAAAAUhJHAQAAAICU&#10;xFEAAAAAICVxFAAAAABISRwFAAAAAFISRwEAAACAlMRRAAAAACAlcRQAAAAASEkcBQAAAABSEkcB&#10;AAAAgJTEUQAAAAAgJXEUAAAAAEhJHAUAAAAAUhJHAQAAAICUxFEAAAAAICVxFAAAAABISRwFAAAA&#10;AFISRwEAAACAlMRRAAAAACAlcRQAAAAASEkcBQAAAABSEkcBAAAAgJTEUQAAAAAgJXEUAAAAAEhJ&#10;HAUAAAAAUhJHAQAAAICUxFEAAAAAICVxFAAAAABISRwFAAAAAFISRwEAAACAlMRRAAAAACAlcRQA&#10;AAAASEkcBQAAAABSEkcBAAAAgJTEUQAAAAAgJXEUAAAAAEhJHAUAAAAAUhJHAQAAAICUxFEAAAAA&#10;ICVxFAAAAABISRwFAAAAAFISRwEAAACAlMRRAAAAACAlcRQAAAAASEkcBQAAAABSEkcBAAAAgJTE&#10;UQAAAAAgJXEUAAAAAEhJHAUAAAAAUhJHAQAAAICUxFEAAAAAICVxFAAAAABISRwFAAAAAFISRwEA&#10;AACAlMRRAAAAACAlcRQAAAAASEkcBQAAAABSEkcBAAAAgJTEUQAAAAAgJXEUAAAAAEhJHAUAAAAA&#10;UhJHAQAAAICUxFEAAAAAICVxFAAAAABISRwFAAAAAFISRwEAAACAlMRRAAAAACAlcRQAAAAASEkc&#10;BQAAAABSEkcBAAAAgJTEUQAAAAAgJXEUAAAAAEhJHAUAAAAAUhJHAQAAAICUxFEAAAAAICVxFAAA&#10;AABISRwFAAAAAFISRwEAAACAlMRRAAAAACAlcRQAAAAASEkcBQAAAABSEkcBAAAAgJTEUQAAAAAg&#10;JXEUAAAAAEhJHAUAAAAAUhJHAQAAAICUxFEAAAAAICVxFAAAAABISRwFAAAAAFISRwEAAACAlMRR&#10;AAAAACAlcRQAAAAASEkcBQAAAABSEkcBAAAAgJTEUQAAAAAgJXEUAAAAAEhJHAUAAAAAUhJHAQAA&#10;AICUxFEAAAAAICVxFAAAAABISRwFAAAAAFISRwEAAACAlMRRAAAAACAlcRQAAAAASEkcBQAAAABS&#10;EkcBAAAAgJTEUQAAAAAgJXEUAAAAAEhJHAUAAAAAUhJHAQAAAICUxFEAAAAAICVxFAAAAABISRwF&#10;AAAAAFISRwEAAACAlMRRAAAAACAlcRQAAAAASEkcBQAAAABSEkcBAAAAgJTEUQAAAAAgJXEUAAAA&#10;AEhJHAUAAAAAUhJHAQAAAICUxFEAAAAAICVxFAAAAABISRwFAAAAAFISRwEAAACAlMRRAAAAACAl&#10;cRQAAAAASEkcBQAAAABSEkcBAAAAgJTEUQAAAAAgJXEUAAAAAEhJHAUAAAAAUhJHAQAAAICUxFEA&#10;AAAAICVxFAAAAABISRwFAAAAAFISRwEAAACAlMRRAAAAACAlcRQAAAAASEkcBQAAAABSEkcBAAAA&#10;gJTEUQAAAAAgJXEUAAAAAEhJHAUAAAAAUhJHAQAAAICUxFEAAAAAICVxFAAAAABISRwFAAAAAFIS&#10;RwEAAACAlMRRAAAAACAlcRQAAAAASEkcBQAAAABSEkcBAAAAgJTEUQAAAAAgJXEUAAAAAEhJHAUA&#10;AAAAUhJHAQAAAICUxFEAAAAAICVxFAAAAABISRwFAAAAAFISRwEAAACAlMRRAAAAACAlcRQAAAAA&#10;SEkcBQAAAABSEkcBAAAAgJTEUQAAAAAgJXEUAAAAAEhJHAUAAAAAUhJHAQAAAICUxFEAAAAAICVx&#10;FAAAAABISRwFAAAAAFISRwEAAACAlMRRAAAAACAlcRQAAAAASEkcBQAAAABSEkcBAAAAgJTEUQAA&#10;AAAgJXEUAAAAAEhJHAUAAAAAUhJHAQAAAICUxFEAAAAAICVxFAAAAABISRwFAAAAAFISRwEAAACA&#10;lMRRAAAAACAlcRQAAAAASEkcBQAAAABSEkcBAAAAgJTEUQAAAAAgJXEUAAAAAEhJHAUAAAAAUhJH&#10;AQAAAICUxFEAAAAAICVxFAAAAABISRwFAAAAAFISRwEAAACAlMRRAAAAACAlcRQAAAAASEkcBQAA&#10;AABSEkcBAAAAgJTEUQAAAAAgJXEUAAAAAEhJHAUAAAAAUhJHAQAAAICUxFEAAAAAICVxFAAAAABI&#10;SRwFAAAAAFISRwEAAACAlMRRAAAAACAlcRQAAAAASEkcBQAAAABSEkcBAAAAgJTEUQAAAAAgJXEU&#10;AAAAAEhJHAUAAAAAUhJHAQAAAICUxFEAAAAAICVxFAAAAABISRwFAAAAAFISRwEAAACAlMRRAAAA&#10;ACAlcRQAAAAASEkcBQAAAABSEkcBAAAAgJTEUQAAAAAgJXEUAAAAAEhJHAUAAAAAUhJHAQAAAICU&#10;xFEAAAAAICVxFAAAAABISRwFAAAAAFISRwEAAACAlMRRAAAAACAlcRQAAAAASEkcBQAAAABSEkcB&#10;AAAAgJTEUQAAAAAgJXEUAAAAAEhJHAUAAAAAUhJHAQAAAICUxFEAAAAAICVxFAAAAABISRwFAAAA&#10;AFISRwEAAACAlMRRAAAAACAlcRQAAAAASEkcBQAAAABSEkcBAAAAgJTEUQAAAAAgJXEUAAAAAEhJ&#10;HAUAAAAAUhJHAQAAAICUxFEAAAAAICVxFAAAAABISRwFAAAAAFISRwEAAACAlMRRAAAAACAlcRQA&#10;AAAASEkcBQAAAABSEkcBAAAAgJTEUQAAAAAgJXEUAAAAAEhJHAUAAAAAUhJHAQAAAICUxFEAAAAA&#10;ICVxFAAAAABISRwFAAAAAFISRwEAAACAlMRRAAAAACAlcRQAAAAASEkcBQAAAABSEkcBAAAAgJTE&#10;UQAAAAAgJXEUAAAAAEhJHAUAAAAAUhJHAQAAAICUxFEAAAAAICVxFAAAAABISRwFAAAAAFISRwEA&#10;AACAlMRRAAAAACAlcRQAAAAASEkcBQAAAABSEkcBAAAAgJTEUQAAAAAgJXEUAAAAAEhJHAUAAAAA&#10;UhJHAQAAAICUxFEAAAAAICVxFAAAAABISRwFAAAAAFISRwEAAACAlMRRAAAAACAlcRQAAAAASEkc&#10;BQAAAABSEkcBAAAAgJTEUQAAAAAgJXEUAAAAAEhJHAUAAAAAUhJHAQAAAICUxFEAAAAAICVxFAAA&#10;AABISRwFAAAAAFISRwEAAACAlMRRAAAAACAlcRQAAAAASEkcBQAAAABSEkcBAAAAgJTEUQAAAAAg&#10;JXEUAAAAAEhJHAUAAAAAUhJHAQAAAICUxFEAAAAAICVxFAAAAABISRwFAAAAAFISRwEAAACAlMRR&#10;AAAAACAlcRQAAAAASEkcBQAAAABSEkcBAAAAgJTEUQAAAAAgJXEUAAAAAEhJHAUAAAAAUhJHAQAA&#10;AICUxFEAAAAAICVxFAAAAABISRwFAAAAAFISRwEAAACAlMRRAAAAACAlcRQAAAAASEkcBQAAAABS&#10;EkcBAAAAgJTEUQAAAAAgJXEUAAAAAEhJHAUAAAAAUhJHAQAAAICUxFEAAAAAICVxFAAAAABISRwF&#10;AAAAAFISRwEAAACAlMRRAAAAACAlcRQAAAAASEkcBQAAAABSEkcBAAAAgJTEUQAAAAAgJXEUAAAA&#10;AEhJHAUAAAAAUhJHAQAAAICUxFEAAAAAICVxFAAAAABISRwFAAAAAFISRwEAAACAlMRRAAAAACAl&#10;cRQAAAAASEkcBQAAAABSEkcBAAAAgJTEUQAAAAAgJXEUAAAAAEhJHAUAAAAAUhJHAQAAAICUxFEA&#10;AAAAICVxFAAAAABISRwFAAAAAFISRwEAAACAlMRRAAAAACAlcRQAAAAASEkcBQAAAABSEkcBAAAA&#10;gJTEUQAAAAAgJXEUAAAAAEhJHAUAAAAAUhJHAQAAAICUxFEAAAAAICVxFAAAAABISRwFAAAAAFIS&#10;RwEAAACAlMRRAAAAACAlcRQAAAAASEkcBQAAAABSEkcBAAAAgJTEUQAAAAAgJXEUAAAAAEhJHAUA&#10;AAAAUhJHAQAAAICUxFEAAAAAICVxFAAAAABISRwFAAAAAFISRwEAAACAlMRRAAAAACAlcRQAAAAA&#10;SEkcBQAAAABSEkcBAAAAgJTEUQAAAAAgJXEUAAAAAEhJHAUAAAAAUhJHAQAAAICUxFEAAAAAICVx&#10;FAAAAABISRwFAAAAAFISRwEAAACAlMRRAAAAACAlcRQAAAAASEkcBQAAAABSEkcBAAAAgJTEUQAA&#10;AAAgJXEUAAAAAEhJHAUAAAAAUhJHAQAAAICUxFEAAAAAICVxFAAAAABISRwFAAAAAFISRwEAAACA&#10;lMRRAAAAACAlcRQAAAAASEkcBQAAAABSEkcBAAAAgJTEUQAAAAAgJXEUAAAAAEhJHAUAAAAAUhJH&#10;AQAAAICUxFEAAAAAICVxFAAAAABISRwFAAAAAFISRwEAAACAlMRRAAAAACAlcRQAAAAASEkcBQAA&#10;AABSEkcBAAAAgJTEUQAAAAAgJXEUAAAAAEhJHAUAAAAAUhJHAQAAAICUxFEAAAAAICVxFAAAAABI&#10;SRwFAAAAAFISRwEAAACAlMRRAAAAACAlcRQAAAAASEkcBQAAAABSEkcBAAAAgJTEUQAAAAAgJXEU&#10;AAAAAEhJHAUAAAAAUhJHAQAAAICUxFEAAAAAICVxFAAAAABISRwFAAAAAFISRwEAAACAlMRRAAAA&#10;ACAlcRQAAAAASEkcBQAAAABSEkcBAAAAgJTEUQAAAAAgJXEUAAAAAEhJHAUAAAAAUhJHAQAAAICU&#10;xFEAAAAAICVxFAAAAABISRwFAAAAAFISRwEAAACAlMRRAAAAACAlcRQAAAAASEkcBQAAAABSEkcB&#10;AAAAgJTEUQAAAAAgJXEUAAAAAEhJHAUAAAAAUhJHAQAAAICUxFEAAAAAICVxFAAAAABISRwFAAAA&#10;AFISRwEAAACAlMRRAAAAACAlcRQAAAAASEkcBQAAAABSEkcBAAAAgJTEUQAAAAAgJXEUAAAAAEhJ&#10;HAUAAAAAUhJHAQAAAICUxFEAAAAAICVxFAAAAABISRwFAAAAAFISRwEAAACAlMRRAAAAACAlcRQA&#10;AAAASEkcBQAAAABSEkcBAAAAgJTEUQAAAAAgJXEUAAAAAEhJHAUAAAAAUhJHAQAAAICUxFEAAAAA&#10;ICVxFAAAAABISRwFAAAAAFISRwEAAACAlMRRAAAAACAlcRQAAAAASEkcBQAAAABSEkcBAAAAgJTE&#10;UQAAAAAgJXEUAAAAAEhJHAUAAAAAUhJHAQAAAICUxFEAAAAAICVxFAAAAABISRwFAAAAAFISRwEA&#10;AACAlMRRAAAAACAlcRQAAAAASEkcBQAAAABSEkcBAAAAgJTEUQAAAAAgJXEUAAAAAEhJHAUAAAAA&#10;UhJHAQAAAICUxFEAAAAAICVxFAAAAABISRwFAAAAAFISRwEAAACAlMRRAAAAACAlcRQAAAAASEkc&#10;BQAAAABSEkcBAAAAgJTEUQAAAAAgJXEUAAAAAEhJHAUAAAAAUhJHAQAAAICUxFEAAAAAICVxFAAA&#10;AABISRwFAAAAAFISRwEAAACAlMRRAAAAACAlcRQAAAAASEkcBQAAAABSEkcBAAAAgJTEUQAAAAAg&#10;JXEUAAAAAEhJHAUAAAAAUhJHAQAAAICUxFEAAAAAICVxFAAAAABISRwFAAAAAFISRwEAAACAlMRR&#10;AAAAACAlcRQAAAAASEkcBQAAAABSEkcBAAAAgJTEUQAAAAAgJXEUAAAAAEhJHAUAAAAAUhJHAQAA&#10;AICUxFEAAAAAICVxFAAAAABISRwFAAAAAFISRwEAAACAlMRRAAAAACAlcRQAAAAASEkcBQAAAABS&#10;EkcBAAAAgJTEUQAAAAAgJXEUAAAAAEhJHAUAAAAAUhJHAQAAAICUxFEAAAAAICVxFAAAAABISRwF&#10;AAAAAFISRwEAAACAlMRRAAAAACAlcRQAAAAASEkcBQAAAABSEkcBAAAAgJTEUQAAAAAgJXEUAAAA&#10;AEhJHAUAAAAAUhJHAQAAAICUxFEAAAAAICVxFAAAAABISRwFAAAAAFISRwEAAACAlMRRAAAAACAl&#10;cRQAAAAASEkcBQAAAABSEkcBAAAAgJTEUQAAAAAgJXEUAAAAAEhJHAUAAAAAUhJHAQAAAICUxFEA&#10;AAAAICVxFAAAAABISRwFAAAAAFISRwEAAACAlMRRAAAAACAlcRQAAAAASEkcBQAAAABSEkcBAAAA&#10;gJTEUQAAAAAgJXEUAAAAAEhJHAUAAAAAUhJHAQAAAICUxFEAAAAAICVxFAAAAABISRwFAAAAAFIS&#10;RwEAAACAlMRRAAAAACAlcRQAAAAASEkcBQAAAABSEkcBAAAAgJTEUQAAAAAgJXEUAAAAAEhJHAUA&#10;AAAAUhJHAQAAAICUxFEAAAAAICVxFAAAAABISRwFAAAAAFISRwEAAACAlMRRAAAAACAlcRQAAAAA&#10;SEkcBQAAAABSEkcBAAAAgJTEUQAAAAAgJXEUAAAAAEhJHAUAAAAAUhJHAQAAAICUxFEAAAAAICVx&#10;FAAAAABISRwFAAAAAFISRwEAAACAlMRRAAAAACAlcRQAAAAASEkcBQAAAABSEkcBAAAAgJTEUQAA&#10;AAAgJXEUAAAAAEhJHAUAAAAAUhJHAQAAAICUxFEAAAAAICVxFAAAAABISRwFAAAAAFISRwEAAACA&#10;lMRRAAAAACAlcRQAAAAASEkcBQAAAABSEkcBAAAAgJTEUQAAAAAgJXEUAAAAAEhJHAUAAAAAUhJH&#10;AQAAAICUxFEAAAAAICVxFAAAAABISRwFAAAAAFISRwEAAACAlMRRAAAAACAlcRQAAAAASEkcBQAA&#10;AABSEkcBAAAAgJTEUQAAAAAgJXEUAAAAAEhJHAUAAAAAUhJHAQAAAICUxFEAAAAAICVxFAAAAABI&#10;SRwFAAAAAFISRwEAAACAlMRRAAAAACAlcRQAAAAASEkcBQAAAABSEkcBAAAAgJTEUQAAAAAgJXEU&#10;AAAAAEhJHAUAAAAAUhJHAQAAAICUxFEAAAAAICVxFAAAAABISRwFAAAAAFISRwEAAACAlMRRAAAA&#10;ACAlcRQAAAAASEkcBQAAAABSEkcBAAAAgJTEUQAAAAAgJXEUAAAAAEhJHAUAAAAAUhJHAQAAAICU&#10;xFEAAAAAICVxFAAAAABISRwFAAAAAFISRwEAAACAlMRRAAAAACAlcRQAAAAASEkcBQAAAABSEkcB&#10;AAAAgJTEUQAAAAAgJXEUAAAAAEhJHAUAAAAAUrrJD35+aem2y+bvF2O2X3bZ5VtpVyzPLumzPyzt&#10;frX1dsVV1w0uTwAAAABYPjd59lGfLPO3btOObnb26I5ZaJ+av2PPCfesY88tz3pD1316dhNz95lN&#10;e+MCe1Oz9cE+O3/HLbDjNwT7XLDPz9+aoa0d3mSwqdGdMFX277oTz+u588v+Jw3vgk07eXgXztt+&#10;wzul7guje3Ozi0a2/1suKm/8xHfKlVdfP7g8AQAAAGD53GT1az9W5u+sTTus2cdHd/hC+8T8HfHJ&#10;cKuOWFdWva7rzp7dkXP3qU17/QI7qtk5wc6dv6MX2DGfDvaZYOvn79ihvWF4nw22YXQTG8re0d74&#10;udG96fM9N1n2Pm54U5t2/PDOm7e9hrem7vzRrW12wche+f5vlEsuvXpwaQIAAADA8hJHxdHBtm0c&#10;PfT9Xy8//s0fB5clAAAAACw/cVQcHWzbxdFXnF7D6JWDSxIAAAAAtg5xVBwdbNvE0QPe+ZXyvUv+&#10;MLgcAQAAAGDrEUfF0cG2fhx9/qlfLt/+xRWDSxEAAAAAti5xVBwdbOvG0ee+7UtOjAIAAACwTYmj&#10;4uhgWy+OPuOUC8vXfnJZuWFwEQIAAADAtiCOiqODbZ04+qy3XFS+9KNLB5cfAAAAAGw74qg4Otjy&#10;x9H9TvlC+cIPfu/EKAAAAABjQRwVRwdb3jhaw+g5X7tEGAUAAABgbIij4uhgyxdHaxj91NcuKddv&#10;lEYBAAAAGB/iqDg62PLE0X1PvLCs++ovhVEAAAAAxo44Ko4OtvRxdPUJF5QPnv/Tcu31GweXGwAA&#10;AACMD3FUHB1saePoqrXnlzMu+Gm57nonRgEAAAAYT+KoODrY0sbR90z+2EPpAQAAABhr4qg4OtjS&#10;xdG3fvr75TphFAAAAIAxJ46Ko4MtPo6uWnNeefM53/dQegAAAABWBHFUHB1scXF07zXnlTd9/Dvl&#10;muu8+BIAAAAAK4M4Ko4OtuVxdNWa88vExy4ul/3xusFlBQAAAADjTxwVRwfbsjhaH0o/cdbF5bIr&#10;rx1cUgAAAACwMoij4uhgWxZHDz/jG+V3V1wzuJwAAAAAYOUQR8XRwfrH0dd+4OvlV5ddNbiUAAAA&#10;AGBlEUfF0cH6xdFXnf618uvLrx5cRgAAAACw8oij4uhg3ePogad+sfzqMmEUAAAAgJVNHBVHB+sW&#10;R2sY/cXv/zi4fAAAAABg5RJHxdHBNh9HX/SOL5af/U4YBQAAAGD7II6Ko4MtHEdf8LaLyrd+etng&#10;sgEAAACAlU8cFUcHa4+jL3z7F8tXf3Tp4JIBAAAAgO2DOCqODhbH0ee/9QvlKz/8/eByAQAAAIDt&#10;hzgqjg42Gkefc8qF5fPf+vXgUgEAAACA7Ys4Ko4ONj+MPuvkC8rnv/3rcsMNgysFAAAAALYz4qg4&#10;OtimMLrPmqnZMDq4SAAAAABgeySOiqODzYbR1cdPlU995Zdl40ZpFAAAAIDtmzgqjg42G0bP+aow&#10;CgAAAEAO4qg4OrNVx02Ws77wM2EUAAAAgDTEUXG07HP8ZHnP535Urr1+4+CyAAAAAIDtnziaPI7u&#10;OxNGf1iuuU4YBQAAACAXcTRxHF19/GR586e+K4wCAAAAkJI4mjSOrj5uspz4yYvLH66+bnApAAAA&#10;AEAu4mjCOLrquM/PhNErhVEAAAAAEhNHE8bRoz/0DSdGAQAAAEhPHE0WR19/xtfLFVddO7j5AQAA&#10;ACAvcTRRHK1h9PI/OjEKAAAAAJU4miSOvvy0L5VLr3RiFAAAAAAa4miCOHrIu79cLrn0qsFNDgAA&#10;AABU4uh2Hkdf8e4vl1/8/o+DmxsAAAAAaIij23EcPejUi8r3f3nF4KYGAAAAAOYSR7fTOHrQOy4q&#10;F//88sHNDAAAAAAME0e3wzh6wNsuLN8RRgEAAABgQeLodhZHn33ieeVLP/jd4OYFAAAAANqIo9tR&#10;HH32SeeVr/3494ObFgAAAABYiDi6ncTRZ6yZLF/70e/LDYMbFgAAAABYmDi6HcTRZxw/WT7/zV+V&#10;G5RRAAAAAOhMHF3hcXS/NZNl/dd/KYwCAAAAQE83eciqteUhq+fuhGAnjm6fhXbS/O17cstOKQ95&#10;ete9eXbPmLu3bNozm711dPs1e1uwt8/f/u178LPeEezUYO+cv2cP7TnDe1ew00b33Pl76PPfUw46&#10;YX358GcuLh9Z32Gfjfadpd2Gufvu8uxz32vdh5dk35/d55dok3P3g+Xb1A+3cD/qvvP67MeL2/kL&#10;7SdLtwui/XSL96FoFzb72ZLtnK/9qly/0b+KAAAAwGLcZKf7HVR2uv/cvSTYS0f3gIV28PRetmkP&#10;HN7L2/egV7TskE17cLNDg71ydg+J9qpgr56/h7Zvx39/TbDXBjts/h42tF2Gd/j0jmjZ6zbt4Zu2&#10;8yNfPxOFV73yI2WfV3207PPqhXbm7F4zutWv+djsRk4Qd92ck8bzThvXfTxeeNp4eEOnj+cuOIW8&#10;aetmTyT3OpU8vOiUcrNPzV90Unl4N55crotOL9ed277oFHO08GRzs+iEc7P18zd80nnuRk4910Un&#10;n+uC08/NJjZt+DT0jRu80Fi4N31+CTY5u+OiTc3f8dHOC7dXtDXNzm/f2rm7YMHt9+aLytR3fju4&#10;GwcAAAC2lDi6AuPobBh9a1ndhFFxdM7WiaPhoijabP38RVG0mTg6Z9smju570hfKWV/6xeAuHAAA&#10;AFgMcXSFxdGdHvG68qB93jw/jIqjc7ZOHA0XRdFm6+cviqLNxNE52/pxdNUJF5Z3fu7HxaPpAQAA&#10;YGmIoyssjj5g1cll1aEfnh9GxdE5WyeOhouiaLP18xdF0Wbi6Jxt/Ti69uzvlauu3Ti4+wYAAAAW&#10;SxxdQXH0Aatbwqg4OmfrxNFwURRttn7+oijaTByds60bR4/66MXl8quuG9x1AwAAAEtBHF0hcfTe&#10;Tz2h7H1ISxitC6NoszNnJ4523NmzE0dHJ47O2daLo4ec/vXyy0uvGtxtAwAAAEtFHF0BcfReT1lb&#10;9nrFh+Io2iyMos3OnJ042nFnz04cHZ04OmdbJ46+8NQvl+9f8ofBXTYAAACwlMTRMY6jOz38iPKv&#10;T1lT9nrFAidGm4VRtNmZsxNHO+7s2YmjoxNH52z54+j+b76ofPlHl5YbvAATAAAALAtxdIzj6N13&#10;e2N52svPiGPo8MIo2uzM2YmjHXf27MTR0Ymjc7a8cXSfk75Q1n/z12WjMgoAAADLRhwd0zhaw+ge&#10;B38gDqHRwija7MzZiaMdd/bsxNHRiaNztnxxdNWJF5QPXvAzJ0YBAABgmYmjYxhH7/bEJox+ZDSC&#10;ti2Mos3OnJ042nFnz04cHZ04OmfLE0dXnXB+Ofmc75frNiqjAAAAsNzE0TGLo3fZ9diy+0tOL7Nh&#10;VBwNF0bRZuvE0XBRFG22fv6iKNpMHJ2z5Ymjx5x5cfnjNdcP7qIBAACA5SSOjlEcrWH0yfPCqDga&#10;LoyizdaJo+GiKNps/fxFUbSZODpnSx9HX3H618tvr7hmcPcMAAAALDdxdEzi6F12Pabs/pL3l/lh&#10;VBwNF0bRZuvE0XBRFG22fv6iKNpMHJ2zpY2jLz7tK+Wnv/3j4K4ZAAAA2BrE0TGIo3d8zFHliQe+&#10;t4yGUXE0XBhFm60TR8NFUbTZ+vmLomgzcXTOli6OPvdtXyzf+Nllg7tlAAAAYGsRR7dxHL3DY44s&#10;T3zRe0ocRus+2m1hFG125uzE0Y47e3bi6OjE0Tlbmjj6zJO/UKa+8xuvTA8AAADbgDi6DePo7R/9&#10;uvKEA95d9nnVh6cXhdG6j3ZbGEWbnTk7cbTjzp6dODo6cXTOFh9HV59wQfnEl39ZrvfK9AAAALBN&#10;iKPbKI7e/lGvK4/5z3eU2TAqjo4uiKLNwijabJ04Gi6Kos3Wz18URZuJo3O2uDi699rzy7s//+Ny&#10;7fUbB3fHAAAAwNYmjm6DOFrD6KOfMzeMiqOjC6JoszCKNlsnjoaLomiz9fMXRdFm4uicLS6Orl33&#10;3fLHa64f3BUDAAAA24I4upXj6G0fcUR51LPeXvZ55dwwKo6OLoiizcIo2mydOBouiqLN1s9fFEWb&#10;iaNztuVx9NUf+Ea54qrrBnfDAAAAwLYijm7FOLrzw48ouzzzLbNhVBzdzIIo2iyMos3WiaPhoija&#10;bP38RVG0mTg6Z1sWRw849cvlV5ddPbgLBgAAALYlcXQrxdGdH354efh+bymrD/2QOBrG0OEFUbRZ&#10;GEWbrRNHw0VRtNn6+YuiaDNxdM76x9Fnv+Wi8oNf/WFw9wsAAABsa+LoVoijO+1y2MyJ0XlhVBzd&#10;zIIo2iyMos3WiaPhoijabP38RVG0mTg6Z/3i6H6nXFi++MPfD+56AQAAgHEgji5zHN3pYYeVh+x7&#10;Sll1yFAYFUc3syCKNgujaLN14mi4KIo2Wz9/URRtJo7OWfc4+vSTLijnfv2SsvGGGwZ3vQAAAMA4&#10;EEeXMY7u9LDDy0P2ObmsOuSM0TAqjm5mQRRtFkbRZuvE0XBRFG22fv6iKNpMHJ2zbnF09drzywfP&#10;/2m57nphFAAAAMaNOLpMcbSeGL3f09aW1dGJ0Wbi6AILomizMIo2WyeOhouiaLP18xdF0Wbi6Jxt&#10;Po7uvea88uZzvl+uuub6wV0uAAAAME7E0WWIozWM3uepa8reLz+j7HPoIIRGE0cXWBBFm4VRtNk6&#10;cTRcFEWbrZ+/KIo2E0fnbDSM1s2No8ee+e1y2R+vHdzdAgAAAONGHF3iODoTRvc4flMYFUdHF8bQ&#10;4QVRtFkYRZutE0fDRVG02fr5i6JoM3F0zhaOo4e876vlV5ddPbirBQAAAMaROLrEcfSeT3pj2etl&#10;H9wURsXR0YUxdHhBFG0WRtFm68TRcFEUbbZ+/qIo2kwcnbP2OPrct15UfvKbPw7uZgEAAIBxJY4u&#10;YRz9l93eWPY8+APzw6g4Orowhg4viKLNwijabJ04Gi6Kos3Wz18URZuJo3MWx9Gnn3BB+fbPLx/c&#10;xQIAAADjTBxdojh6z7YwKo6OLoyhwwuiaLMwijZbJ46Gi6Jos/XzF0XRZuLonI2G0X3Xnl8mL/7N&#10;4O4VAAAAGHfi6BLE0X9+3DFlj5ecHofRuiiM1omjCyyIos3CKNpsnTgaLoqizdbPXxRFm4mjczY/&#10;jO6z9vzysYt+Xm64YXDvCgAAAIw9cXSRcfRuNYwe9L44ijaLwmidOLrAgijaLIyizdaJo+GiKNps&#10;/fxFUbSZODpnm8Lo6jXnl3es/0G57nplFAAAAFYScXQRcfSfdj267PGSGkY/NBpE5y4Ko3Xi6AIL&#10;omizMIo2WyeOhouiaLP18xdF0Wbi6JzNhtFVa84rbzzr4vLHa64f3K0CAAAAK4U4uoVx9E6PObI8&#10;+cD3ltkwKo6KowtMHB3dxKaFYbQuiqLNwtjZd5OzW2QcPeKMb5TfXnH14C4VAAAAWEnE0S2Io3d+&#10;zJFltxe9u2wKo+KoOLrAxNHRTWxaGEbroijaLIydfTc5u0XE0YNP+0r58W+uHNydAgAAACuNONoz&#10;jtYTo7sdMBxGxVFxdIGJo6Ob2LQwjNZFUbRZGDv7bnJ2WxhHn/fWi8o3f3rZ4K4UAAAAWInE0R5x&#10;9A6PPKLs+rxTy2gYFUfF0QUmjo5uYtPCMFoXRdFmYezsu8nZbUEcfcaJ55cLv/e74uWXAAAAYGUT&#10;RzvG0Ts84vAFwmjdh9sXhdE6cXSBBVG0WRhFm60TR8NFUbTZ+vmLomgzcXRmZ3/ll+UGZRQAAABW&#10;PHG0Qxy9/S6Hlcf950JhtO7D7YvCaJ04usCCKNosjKLN1omj4aIo2mz9/EVRtJk4Wk6f/HHZqIwC&#10;AADAdkEc3Uwcvd0uh5VHP/utZZ9Dz5heFEWbfbh9URitE0cXWBBFm4VRtNk6cTRcFEWbrZ+/KIo2&#10;SxxHV62ZKsd/4jvl+o3CKAAAAGwvxNEF4mg9MfroZ7+trD7kg0Ucbdsgioqj7RNHRzexaWEYrYui&#10;aLMwdvbd5Ow6xtEjzvh6ueKq6wZ3nQAAAMD24Ca3uufzy63+dXN7weju9cIF94/3OmDT/m14L2rf&#10;vQ9s2Ys37T7NDgr2ktndN9pLgx08f/eb3a3u97Jyvz3eVJ74gnfO2btG98Jmp7XvgC57d7wXvafb&#10;DnzvFu0JB75vdi/e0p0+fwfN3fvjveQDi9tLP7jAziiPb3bw5vahhfeyaB+ev5dH+8j8vaLLPtq+&#10;Q+buzPYd2uxjPXfW/L0y2sdn96pon2jZJ9v36g57Td26BXb27F67pfvU7A6Lds68Pf34z5fPffOS&#10;8t2fXz6e+4XFu2Ll75fbx3746yvLddc7dQ0AAIyfm9zs1k8qm9+Ty81uM7zdF9xNb/OU0e3QbI/N&#10;7KnBnrZpO3bZnh231/zttFe52c57l7/9lxeW2z30ldN71cL797l7dbyHNXtNh712/nY5rNsefnjv&#10;3XbuHhHtiA573fw9cu6ObNnry20ftZgdVW776Pbt3OwxC+3o6R2z8B7bZccGe0P3/UeziYW3a7M3&#10;bn6Pe1PPHTd/j492/AJbM39PqFvbfU9s2wkL7MRN263rTor3pGgn37i77vW28uTDzy7PWvP56U0u&#10;bmvj7b/YnTC1uJ143pju/NGd1GcXdN/JfXbhorZfn50S7QuL25vbdtGy7Flv+WJ5/3k/9ZQUAADA&#10;WLrJTf/xiWXz263c9FbDe9KC+5NbPXl0t262+2b2lGB7bNptuuypHfe0eavB9G/u/rz5D+MfbMdo&#10;D567Q+M9pNkrO+xV8/fQV3fbv79mGfbahfewusMW2OHxdjmifQ/vstctuB2aPWKhHTm915cdHrnY&#10;HRXs6O57VLNj2vfouTt283vMG3puYv4eG+2NC+xN8/cfdcd1365tO36Brdm0x3Xd2niPj3bCzG73&#10;5JPLY17+sdLpqQK6bCJe+LQCfRY99UCfhU87MA6bHF34NAhtG3p6hIU250W3Nr/zFrW9+mxNtPMX&#10;t7Vtu2DJt/f0jvvkd8sVV3tKCgAAYDyJo/Pi6J7lFv/07DCM1omjQxNHpyeObq9xdKcnnlR2OejD&#10;pfPzqHbZRLwwePZZFDz7LAyT47DJ0YURtG1T3RdG0LbF0bPrwgjathUeR1/7wW+W315xzeBbDgAA&#10;gPEjjs6Jo7e467PLjg8cevGnORNHhyaOTk8c3R7j6I5POKE8+IUfKHvPvAiVOLrtNjm6MIK2bar7&#10;wgjatjh6dl0YQdu2guPoi971lfLz3101+HYDAABgPImjt3lauekOe5Zb3PVZZceZV8uPw2idODo0&#10;cXR64uj2GEfv++z3lr3qK/fPC6Pi6Nbf5OjCCNq2qe4LI2jb4ujZdWEEbdsKjaPPOOWi8oNfXTn4&#10;VgMAAGB8iaO3eVr5q7vsPwij7adG68TRoYmj0xNHt7c4eo99Ty17HfOZMhpGxdGtv8nRhRG0bVPd&#10;F0bQtsXRs+vCCNq2FRhHV594Yfnyjy4tXn4JAABYCdLH0b+88/5lhwe8rMyGUXF0/oZi6PDE0emJ&#10;o9tTHK2vTL/H688tcRit27C4TcQLg2efRcGzz8IwOQ6bHF0YQds21X1hBG1bHD27LoygbVthcbSG&#10;0XO+dkm5QRkFAABWiNRx9C/vvN9QGBVH528ohg5PHJ2eOLq9xNE77nFKedJhZ5c4ijbbsLhNxAuD&#10;Z59FwbPPwjA5DpscXRhB2zbVfWEEbVscPbsujKBtW0FxdNWJF5b3Tv2kXL9RGQUAAFaOtHH0z+/w&#10;9HKb+x9c5odRcXT+hmLo8MTR6Ymj20Mcvf3uJ5ddDz2rxEF07jYsbhPxwuDZZ1Hw7LMwTI7DJkcX&#10;RtC2TXVfGEHbFkfPrgsjaNtWSBxddcKFZe3Z3ytXX7tx8O0FAADAypAyjv7ZHfZtCaPi6PwNxdDh&#10;iaPTE0dXehy97ZNOLI986UdKHEOHt2Fxm4gXBs8+i4Jnn4Vhchw2ObowgrZtqvvCCNq2OHp2XRhB&#10;27ZC4uiRH/l2ufyP1w2+tQAAAFg50sXRP739PmWH1jBaF4fROnF0aOLo9MTRlRxHd3rCieUhB3yw&#10;7H1sFEKjbVjcJuKFwbPPouDZZ2GYHIdNji6MoG2b6r4wgrYtjp5dF0bQtq2AOPqK079efv77qwbf&#10;VgAAAKwsqeLozW+3utz6fi8pcRRtFofROnF0aOLo9MTRlRpHd3z8CeV+z3lf2euY9SUOodE2LG4T&#10;8cLg2WdR8OyzMEyOwyZHF0bQtk11XxhB2xZHz64LI2jbxjyOvuDUL5fv/vKKwbcUAAAAK0+aOHrz&#10;264ut77v5sJoXRxG68TRoYmj0xNHV2ocvdcz31WedtSnSxxB27ZhcZuIFwbPPouCZ5+FYXIcNjm6&#10;MIK2bar7wgjatjh6dl0YQds2xnF0vzdfVL70w0sH304AAACsTCni6M1vu6rc+r4HlTiGDi8Oo3Xi&#10;6NDE0emJoysxjt5t1TvKHkeeW+IAutA2LG4T8cLg2WdR8OyzMEyOwyZHF0bQtk11XxhB2xZHz64L&#10;I2jbxjSO1lemX/+tXxevSw8AAKx0230c/X87711ude8Dy04Pevn0ohg6vDiM1omjQxNHpyeOrrQ4&#10;euenvqXsfsSnShw/N7cNi9tEvDB49lkUPPssDJPjsMnRhRG0bVPdF0bQtsXRs+vCCNq2MY2jZ37x&#10;F2XjDdIoAACw8m3XcfTmO6+aE0bF0f4biqHDE0enJ46upDh6+yefXJ7w6k+WOHx22YbFbSJeGDz7&#10;LAqefRaGyXHY5OjCCNq2qe4LI2jb4ujZdWEEbdsYxtG3fuaH5brrhVEAAGD7sN3G0f+3017lH+eF&#10;UXG0/4Zi6PDE0emJoyslju78xBPLY19xVomjZ9dtWNwm4oXBs8+i4NlnYZgch02OLoygbZvqvjCC&#10;ti2Onl0XRtC2jVEc3fuEC8qRH/12ufq6jYNvIQAAAFa+7TKO3mynPcvf/+sLy/wwKo7231AMHZ44&#10;Oj1xdCXE0Z2esLbs8uIPlTh49tmGxW0iXhg8+ywKnn0Whslx2OTowgjatqnuCyNo2+Lo2XVhBG3b&#10;GMXRQ9//jfK7P1wz+PYBAABg+7DdxdGb7fi08g/3isKoONp/QzF0eOLo9MTRcY+jOz5+bXng895X&#10;9j52fYmDZ59tWNwm4oXBs8+i4NlnYZgch02OLoygbZvqvjCCti2Onl0XRtC2jUkcffFpXy0//PWV&#10;g28dAAAAth/bVRy96Y5PK3//ry8ocRiti2Lo8OIwWieODk0cnZ44Os5xdMfHryn33v+0sufRny5x&#10;7Oy7DYvbRLwwePZZFDz7LAyT47DJ0YURtG1T3RdG0LbF0bPrwgjatjGIo897+5fKV3586eDbBgAA&#10;gO3LdhNHb7rD08ot7/HcEkfRZlEMHV4cRuvE0aGJo9MTR8c5jt599TvKU19/Tln1hqU4NVq3YXGb&#10;iBcGzz6LgmefhWFyHDY5ujCCtm2q+8II2rY4enZdGEHbto3j6H5vvqhs+PZvBt8yAAAAbH+2izh6&#10;0x2eWm55j/8sOz3oZdOLomizKIYOLw6jdeLo0MTR6Ymj4xpH77rnW8ruR5xdZsOoOLrgwjA5Dpsc&#10;XRhB2zbVfWEEbVscPbsujKBt24ZxdPWJF5Yzv/jzcoMXpgcAALZjKz6O1jD6N3d7TpkNo+Lo0m4o&#10;hg5PHJ2eODqOcfQOu59cnviaT5ZNYVQcXXBhmByHTY4ujKBtm+q+MIK2LY6eXRdG0LZtwzj67s//&#10;pFy3URkFAAC2bys7js6E0WeXHR94cBFHo7i52A3F0OGJo9MTR8ctjt52txPLroeeVeaHUXF0wYVh&#10;chw2ObowgrZtqvvCCNq2OHp2XRhB27aN4ujas79Xrrpm4+BbBQAAgO3Xio2jzYnR+WFUHF3aDcXQ&#10;4Ymj0xNHxymO7vSEteVRB3+kjIZRcXTBhWFyHDY5ujCCtm2q+8II2rY4enZdGEHbtg3i6GEf+la5&#10;9MrrBt8mAAAAbN9WbBy9xV33D8KoOLq0G4qhwxNHpyeOjkscra9M/9ADPlD2PvYzRRztuTBMjsMm&#10;RxdG0LZNdV8YQdsWR8+uCyNo27ZyHD3otK+WSy67evAtAgAAwPZvRcbRW9x1v7LDA15aRsOoOLq0&#10;G4qhwxNHpyeOjkscvf9z31v2OqYtjNZFsbPvNixuE/HC4NlnUfDsszBMjsMmRxdG0LZNdV8YQdsW&#10;R8+uCyNo27ZiHH3u275UvnfJHwbfHgAAAOSw4uLoX91lv7LjA6ITo82iKNosiqHDi8NonTg6NHF0&#10;euLoOMTRez791LLn0Z8ucRRtFsXOvtuwuE3EC4Nnn0XBs8/CMDkOmxxdGEHbNtV9YQRtWxw9uy6M&#10;oG3bSnH0WW+5qFzwvd8NvjUAAADIY0XF0T+/w76zYfSBURRtFkXRZlEMHV4cRuvE0aGJo9MTR7d1&#10;HL3rnm8texx5TomD6NxFsbPvNixuE/HC4NlnUfDsszBMjsMmRxdG0LZNdV8YQdsWR8+uCyNo27ZC&#10;HH3GyReWdV/55eDbAgAAgFxWTBz9izvsW3a4/0tnw6g4Orowbi52QzF0eOLo9MTRbRlH77j7KeVJ&#10;h60rcQwdXhQ7+27D4jYRLwyefRYFzz4Lw+Q4bHJ0YQRt21T3hRG0bXH07LowgrZtmePo6hMvKO+d&#10;+km5fuMNg28LAAAAclkRcbSeGJ0XRsXR0YVxc7EbiqHDE0enJ45uqzh6+yedVB536FklDqHRotjZ&#10;dxsWt4l4YfDssyh49lkYJsdhk6MLI2jbprovjKBti6Nn14URtG3LHEdPOff75errNg6+JQAAAMhn&#10;7OPon95uVbnNfQ+aH0bF0dGFcXOxG4qhwxNHpyeObos4uvMTTiiPeulHyqpjowjatih29t2GxW0i&#10;Xhg8+ywKnn0Whslx2OTowgjatqnuCyNo2+Lo2XVhBG3bMsbRIz/6rXL5VdcNvh0AAADIaazj6J/d&#10;fnUcRsXR0YVxc7EbiqHDE0enJ45u7Ti64+PWlF0OPGM2jIqjs4uCZ5+FYXIcNjm6MIK2bar7wgja&#10;tjh6dl0YQdu2THH00NO/Vn59+dWDbwUAAADyGts4+mdtJ0abhWG0LoqizaIYOrw4jNaJo0MTR6cn&#10;jm7tOPrA/3xf2evoz4ijcxcFzz4Lw+Q4bHJ0YQRt21T3hRG0bXH07LowgrZtGeLoAad+ufzoN1cO&#10;vg0AAADIbSzj6J/uvHe51X0OjKNoszCM1kVRtFkUQ4cXh9E6cXRo4uj0xNGtGUfvvd9pZc+jPr0p&#10;jIqjs4uCZ5+FYXIcNjm6MIK2bar7wgjatjh6dl0YQdu2xHH0WW+5qHzjp5cVL78EAAAwa+zi6M13&#10;3rPc6t6bCaN1YRiti6JosyiGDi8Oo3Xi6NDE0emJo1srjt5j9dvLHq87Z34YFUdnFwXPPgvD5Dhs&#10;cnRhBG3bVPeFEbRtcfTsujCCtm0J4+g+J15Qpr7z23KDMgoAAHCjsYqj/2+np3ULo3VhGK2Lomiz&#10;KIYOLw6jdeLo0MTR6YmjWyOO3ukpp5SnHPGp0TAqjs4uCp59FobJcdjk6MII2rap7gsjaNvi6Nl1&#10;YQRt2xLF0dUnXFA+fOHPnBgFAAAYMjZx9GY7PLX8470OiENotDCM1kVRtFkUQ4cXh9E6cXRo4uj0&#10;xNHljqO3f9KJZbfXfDIOo3VhCI0Wxc6+27C4TcQLg2efRcGzz8IwOQ6bHF0YQds21X1hBG1bHD27&#10;LoygbVuCOLrqhAvK29f/sFx7/cbBl34AAAAaYxFHb7ZjDaMvjCNo28IwWhdF0WZRDB1eHEbrxNGh&#10;iaPTE0eXM47u/IS15bEvPzOOos3CEBotip19t2Fxm4gXBs8+i4Jnn4Vhchw2ObowgrZtqvvCCNq2&#10;OHp2XRhB27bIOLr32vPLGz52cbnymusHX/YBAACYa5vH0ZvusEf5h3/tGUbrwjBaF0XRZlEMHV4c&#10;RuvE0aGJo9MTR5crju70+DVllwPPiIPo3IUhNFoUO/tuw+I2ES8Mnn0WBc8+C8PkOGxydGEEbdtU&#10;94URtG1x9Oy6MIK2bZFx9NDTv15+/4drB1/yAQAAGLZN42gNo3//L8+L4+fmFobRuiiKNoti6PDi&#10;MFonjg5NHJ2eOLoccXTHxx1fHvS898UxdHhhCI0Wxc6+27C4TcQLg2efRcGzz8IwOQ6bHF0YQds2&#10;1X1hBG1bHD27LoygbVtEHH3xu75cfvH7qwZf7gEAAIhsszh6sx32KH93zy0Mo3VhGK2LomizKIYO&#10;Lw6jdeLo0MTR6YmjyxFH77P/aWXvYz4Tx9DhhSE0WhQ7+27D4jYRLwyefRYFzz4Lw+Q4bHJ0YQRt&#10;21T3hRG0bXH07LowgrZtC+Pof77ti+Xbv7hi8KUeAACANtskjt70Nk8pf3eP/4yjZ9eFYbQuiqLN&#10;ohg6vDiM1omjQxNHpyeOLnUc/denv6M87fXnxiE0WhhCo0Wxs+82LG4T8cLg2WdR8OyzMEyOwyZH&#10;F0bQtk11XxhB2xZHz64LI2jbtiCO7nfKF8qF3/9ducFL0wMAAGzWVo+jNYze8u7PKTs+4OA4enZd&#10;GEbroijaLIqhw4vDaJ04OjRxdHri6FLG0bvt/Zay++FnxxG0bWEIjRbFzr7bsLhNxAuDZ59FwbPP&#10;wjA5DpscXRhB2zbVfWEEbVscPbsujKBt6xlH9znhgvKpr11Srt+ojAIAAHSxVePoTW+ze7nl3Z+9&#10;+DBaF4bRuiiKNoti6PDiMFonjg5NHJ2eOLpUcfROTzm5PPHVn4gD6EILQ2i0KHb23YbFbSJeGDz7&#10;LAqefRaGyXHY5OjCCNq2qe4LI2jb4ujZdWEEbVuPOFpfmf69Uz8p116/cfAlHgAAgM3ZenH01ruX&#10;v/6n/cuOD3hpHDv7LgyjdVEUbRbF0OHFYbROHB2aODo9cXQp4ujtdjuh7HrIWXH83NzCEBotip19&#10;t2Fxm4gXBs8+i4Jnn4Vhchw2ObowgrZtqvvCCNq2OHp2XRhB29Yjjp74qe+Vq669fvDlHQAAgC62&#10;Thy99e7lFnd55iCMLsGp0bowjNZFUbRZFEOHF4fROnF0aOLo9MTRxcbRnR6/pjzqpR+Jw2eXhSE0&#10;WhQ7+27D4jYRLwyefRYFzz4Lw+Q4bHJ0YQRt21T3hRG0bXH07LowgratQxzde3qv/eA3yh+uvm7w&#10;pR0AAICutkocvcVdnlF2mnkofbOXLX5hGK2LomizKIYOLw6jdeLo0MTR6Ymji4mjO+56XHnoC98f&#10;R8+uC0NotCh29t2GxW0iXhg8+ywKnn0Whslx2OTowgjatqnuCyNo2+Lo2XVhBG1bhzh64Du/Un57&#10;xTWDL+sAAAD0sexx9C/uuO9sGBVHpxfF0OGJo5tfHEWbiaNRAF1oE/O3leLojrseX+67/2lx8Oyz&#10;MIRGi2Jn321Y3CbihcGzz6Lg2WdhmByHTY4ujKBtm+q+MIK2LY6eXRdG0LZtJo4+960XlR/++srB&#10;l3QAAAD6WtY4+pd33LfseP+XiqPi6PxFUbRZGEOHF0fRZuJoFEAX2sT8baU4es99Ti17HfXpOHj2&#10;WRhCo0Wxs+82LG4T8cLg2WdR8OyzMEyOwyZHF0bQtk11XxhB2xZHz64LI2jbFoij+5/yhfKVH106&#10;+HIOAADAlli2OPqXd3x62eF+L9kURsXR6UUxdHji6OYXR9Fm4mgUQBfaxPxthTh6t73eVp76unPK&#10;qmPWx8Gzz8IQGi2KnX23YXGbiBcGzz6LgmefhWFyHDY5ujCCtm2q+8II2rY4enZdGEHb1hJHn37S&#10;heWz3/x1ueGGwVdzAAAAtsiyxNG/uP2qssN9D5ofRsXR6UUxdHji6OYXR9Fm4mgUQBfaxPwtcxy9&#10;yx6nlCe9Zt1sGBVHZxYGzz6LgmefhWFyHDY5ujCCtm2q+8II2rY4enZdGEHbFsTR1SdcUD504c/K&#10;9RuVUQAAgMVa8jhaw+ht7vPi0TAqjk4viqHDE0c3vziKNhNHowC60Cbmbxnj6B2ffFJ53CFnbQqj&#10;4ujMwuDZZ1Hw7LMwTI7DJkcXRtC2TXVfGEHbFkfPrgsjaNuGwujea88rb/3MD8rV120cfBkHAABg&#10;MZY0jv7F7fYuO9znwLLTA+Y8z6g4WsTRoUVRtFkYQ4cXR9Fm4mgUQBfaxPwtUxy97RPWlscc/NH5&#10;YVQcnVkYPPssCp59FobJcdjk6MII2rap7gsjaNtGg2efhRG0bUNx9I0fv7hcftV1gy/hAAAALNaS&#10;xdE/23nPcpt7v6jMhlFxdN7E0fmLomizMIYOL46izcTRKIAutIn5W4Y4utPj1pRdXnRG2fvoz4ij&#10;wcLg2WdR8OyzMEyOwyZHF0bQtk11XxhB2xZHz64LI2jb5oTRV77/a+U3V1wz+PINAADAUliSOHpj&#10;GJ15ZXpxdGTi6PxFUbRZGEOHF0fRZuJoFEAX2sT8LXEc3XHX48qD/vN9cRgVR2cWBs8+i4Jnn4Vh&#10;chw2ObowgrZtqvvCCNq2OHp2XRhB2zYIoy94xxfLL35/1eBLNwAAAEtl0XH0T3d8arnNvQ+cDaPi&#10;aDxxdP6iKNosjKHDi6NoM3E0CqALbWL+ljiO/tsz3ln2OqoljNZFwbPPwhAaLYqdfbdhcZuIFwbP&#10;PouCZ5+FYXIcNjm6MIK2bar7wgjatjh6dl0YQdu25rzyzJMvKBf/4vLBl20AAACW0k3++k6rS6fd&#10;eZ+h7VtueddnlNs/6OBy511etWkPb/bq0T1i7l6zuD2yba9dxA5bcHeK9qi5Ozzeo5sd0WGvG9qR&#10;5U6P6bDHvn4ZdtTC+4+6oxfYMS07tn27dt0bWnfHZo9baBOze/wbF7k3LW5PaHZc+544d8dvfrut&#10;6bm18/ekaCcssBPn78l1J83sX1a/o+z5+k/HUbRZFDz7LAyh0aLY2XcbFreJeGHw7LMoePZZGCbH&#10;YZOjCyNo26a6L4ygbYujZ9eFEbRl+5x4QZn8zm8GX7IBAABYajdZ/dqPlf47q/sOi/bxxe/w5dgn&#10;FrcjPrnorTpi3ehet613drwj++xT3fb6ZdpR0c5Zgp27uB29DDumxsjFrp70XMzWd18UPPssDKHR&#10;otjZdxsWt4l4YfDssyh49lkYJsdhk6MLI2jbprovjKBti6Nn10URNNo+a88vH//SLwZfrgEAAFgO&#10;4ui8BcGzz4LY2Xfi6DJNHO25KHj22frui4Jnn4UhNFoUO/tuw+I2ES8Mnn0WBc8+C8PkOGxydGEE&#10;bdtU94URtG1x9Oy6KIQOb9Xa88s7P/ujsnHjDYMv1wAAACwHcXTeguDZZ0Hs7DtxdJkmjvZcFDz7&#10;bH33RcGzz8IQGi2KnX23YXGbiBcGzz6LgmefhWFyHDY5ujCCtm2q+8II2rY4enZdFEPnbu8155Xj&#10;P/mdcuU11w++VAMAALBcxNF5C4JnnwWxs+/E0WWaONpzUfDss/XdFwXPPgtDaLQodvbdhsVtIl4Y&#10;PPssCp59FobJcdjk6MII2rap7gsjaNtGg2efRUF07o788DfL7/5wzeDLNAAAAMtJHJ23IHj2WRA7&#10;+04cXaaJoz0XBc8+W999UfDsszCERotiZ99tWNwm4oXBs8+i4NlnYZgch02OLoygbZvqvjCCti2O&#10;nl0XBdFmL3/PV8tPf/vHwZdoAAAAlps4Om9B8OyzIHb2nTi6TBNHey4Knn22vvui4NlnYQiNFsXO&#10;vtuwuE3EC4Nnn0XBs8/CMDkOmxxdGEHbNtV9YQRtWxw9uy6KonXPf/sXy8U/v2Lw5RkAAICtQRyd&#10;tyB49lkQO/tOHF2miaM9FwXPPlvffVHw7LMwhEaLYmffbVjcJuKFwbPPouDZZ2GYHIdNji6MoG2b&#10;6r4wgrYtjp5dF4XRZ550QfnC939XvPwSAADA1iWOzlsQPPssiJ19J44u08TRnouCZ5+t774oePZZ&#10;GEKjRbGz7zYsbhPxwuDZZ1Hw7LMwTI7DJkcXRtC2TXVfGEHbFkfPrhsOo6vWnF/O/folxQvTAwAA&#10;bH3i6LwFwbPPgtjZd+LoMk0c7bkoePbZ+u6LgmefhSE0WhQ7+27D4jYRLwyefRYFzz4Lw+Q4bHJ0&#10;YQRt21T3hRG0bXH07Lq5YXTvNeeX06d+XG4QRgHYQldddVX5yU9+MvjRlrn66qvLhg0bBj+KXXnl&#10;leWzn/3s4Edk8t3vfnfwvwC2T+LovAXBs8+C2Nl34ugyTRztuSh49tn67ouCZ5+FITRaFDv7bsPi&#10;NhEvDJ59FgXPPgvD5DhscnRhBG3bVPeFEbRto8GzzzaF0fPK2nXf9VB6ALZYDZq3u93tyqtf/erB&#10;z2yZ733ve+W///f/Xh74wAeWl770peWFL3xhueMd71h23XXXcvDBB5fVq1eXf/iHfyj3vOc9B39i&#10;1PXXX18+//nPl4c97GEzf9+4+e1vfzvz9n3uc5+b2dvf/vbykY98ZObXfvCDH5Sjjz76xl9r9pWv&#10;fGXm1yM1KJ988snl2c9+drnNbW5THvzgB5fXve515Y9/3HovrHjttde2fqx/+tOflg996EPlG9/4&#10;Rrmh5V9hv//975drrrlm8KNRv/rVr8qjHvWo8tCHPrRccUX/50Wv/93JycnynOc8pxx00EHlxS9+&#10;cXnWs55V9t9///Ke97ynfOYznxn8znb1ujrnnHPKve51r/KHP/xh8LMLO+2002au4frf3HvvvcuT&#10;nvSk8olPfGLwq0un3t7/8R//UXbccceZ/84HP/jBwa+Ml+uuu6689a1vLc973vNmboMDDzyw7Lvv&#10;vjOf229729vKJZdcMvidm9SfO+yww8ojH/nIstNOO8383he96EVlt912m/k7vvOd7wx+Z6z++bmf&#10;SyeeeGL59Kc/PfjV+ert+utf/3rwo1n1uqy//+yzzw5v91/84hflwx/+cDnvvPNm3r9hF1988czt&#10;8aMf/WjwM7AwcXTeguDZZ0Hs7DtxdJkmjvZcFDz7bH33RcGzz8IQGi2KnX23YXGbiBcGzz6Lgmef&#10;hWFyHDY5ujCCtm2q+8II2rbR4NlnTRw96iPfLH+4avSbOQDo6g1veMNMmKkhczFqIKlRtJ4OrcGt&#10;nkT9m7/5m5noWn9cQ2CNDPe4xz0Gf2JUDRgveMELyn/5L/9lLOPoKaecUv72b/+23OpWt5rZv/zL&#10;v8wE06pGoL/4i7+48dfqbnGLW8zEr4XUcPfLX/5y5vfWj18UaZZLDYYPeMADZuLsXDVI1hBY354a&#10;JmvYPuaYY8rGjRsHv6OUn/3sZzO31c4771x+85vfDH521EUXXVT++Z//udzsZjdbMBRH6sdmzZo1&#10;M1Gzxuf646pGr3PPPbfssMMOMx/3zfnd73438z7c5CY36RRo169fX3bffffy+9//fuZjcfnll89E&#10;wXe/+92D37F06u39vve9r/zJn/zJzKnq5n3sq16HNUAP35ZLoZ4srwG3xuL6sazXQfNxqfcff/7n&#10;f16+8IUvDH73JvX31PfvZS97Wfnf//t/z9wP1NuuRskazOs/ytTbtc0RRxxR/u7v/u7Gz6f73e9+&#10;M/cjw+rfWW+fGssb9ePx3Oc+t3z84x+f+bx93OMeN3PNNj75yU+WxzzmMWXVqlXlH//xH2eu9eZj&#10;X9/mtWvXlje+8Y0z8b3+vuYfQWAh4ui8BcGzz4LY2Xfi6DJNHO25KHj22frui4Jnn41E0LZFsbPv&#10;NixuE/HC4NlnUfDsszBMjsMmRxdG0LZNdV8YQdsWR8+uq2H00Pd9rVxy2VWDL8UA0N9ll102Ezxq&#10;9Pmv//W/lm9+85uDX+nv1FNPnQknjRpAbnnLW5bXvva1g5+ZjSX19w2f8JqrBqkaGefG0RpVtuZp&#10;yjb1ZOjU1FT5+c9/PrN6KrJRT8LVU5TNr9Xos99++5Uf//jHg9/Rrn7cakh+xSteMfiZ7uptuCUO&#10;P/zw8uQnP3nmNnrGM54x+NlZNSzVoFnjV1XfrxqCL7jggpkf14i3xx57lHvf+94zb/dCcbTe/jUw&#10;1YD2+te/fvCz3dT/Xv1z9WTfsHotffSjH505QdrFpZde2jmOHnLIITPhd64a+5frVGc9nXvTm950&#10;5traUvUfFurp2hqTl1INoUceeWS5853vPPMxHFbDZD1Fevrppw9+ZlT9eNY4Ole9JmowP+644wY/&#10;M6peozW6Np9TbdfZBz7wgfKnf/qn5V3vetfgZ0p5yUteUk466aSZ66RGz3p71oBa1Y9V/dysn3f1&#10;12pUrdd7PSldffGLXyz//u//fmMsrSG+XuvNr0MbcXTeguDZZ0Hs7DtxdJkmjvZcFDz7bH33RcGz&#10;z8IQGi2KnX23YXGbiBcGzz6LgmefhWFyHDY5ujCCtm2q+8II2rY4enbdi9/55fK9S/o/NA0A5rrw&#10;wgvL8ccfPxMdaqioJ7xqTNgSc08VVlEcrWpwGP69c9V4VU+LzY2jZ5xxxlic3Dr00EPnnT6bqzlB&#10;2qhPV1BP1XWxpXG0xuy+wbFRo209hVdPzg3H0frw6Xqyr4lD9Zp46lOfWg444ICZH9f3tb7N9eRp&#10;faqEtmhV/3x9CHwNaA9/+MNnAlMU2CI1iNe37d/+7d9ar5d6SnluEFtIfVu6xtEaA+9+97vP+8eC&#10;+jbUE5TLYSniaFVPPC70ubUl6u3193//9zOnONvuG+rnxJlnnjn40agojn7ta18rf/VXf1Ve+cpX&#10;Dn5mVH1Kg+HPq2Ff/epXZ+5j7nOf+9x4LdTrukb1ufchNejf9ra3nQmc9bqpfyQDItAAAL2gSURB&#10;VK5RA2w9WVqvjfrxqxG13hc26vX7T//0TzP/sAMLucmjn/O20n9v777ntu0di9t/LsdOXeTeWR79&#10;vMXtUc97V7znb8udFu8Fc/fuRew9m/bCZdoBbXvvIve+xe1Fy7ADT1+Cvb/nPrCF+2B51IsXuYO6&#10;7owl2IcWt5fEe+Ri99IPD/aRLdvBdR8dw505upf12ce67+V9dtYWb9dXrysnf+LbZeqbv1xgl4zH&#10;vrWt9qvl37cz7dfb5y7uut9sB/vtlu87W2cXfu935bol/n/qWVgNHfUkZI0UNUTV5watAaA5oVlP&#10;Rdbn+HvNa14z89yaVX2IdA0R9SH0NTAspC2OVjVAfOlLX5p5Xse6uacr58bR+vvqw7trgKsB753v&#10;fOfM21DVh+jXhyPXh8x+61vfujHc1D9Tn8uwniarD41tfq3+/Le//e3ysY99bCYI1+cTbNT3tcbX&#10;N7/5zeXLX/7y4GdHPfaxj50JNjUe1tOUbWqcqb+v61MDRHG0/h01sNb/zqc+9amZOFUfClzfj6q+&#10;/fe9731nVj8u9eHDW6I+b+TcOFojYn0Ien1I8twYdtRRR82cHp37sP96+m+hOPq5z31u5mNa/556&#10;Ld385jefCfJd1NPF9bTiM5/5zMHPbF69juupv3e84x3lve9978w12OgTR2ss++u//usbnyezRsvh&#10;P1ffvnr71NOJZ5111sx/u6r/t540rNd0jcf1aRXq7VYDW5sojtbgWD++9WRl/TjWt7/+uF4HNd42&#10;4bb+ev1xPWVbT1fW/1ajftzrx7ueDK9hr/l41NuwfpxqIKzXTT1V2fZxqR+L+jQX9X3cUlEcrbdR&#10;DZhtzyFaP471aQJqpKxve/SPEjXcvupVryo//OEPyy677HJjHK3vW32agubkc1VfEKzG0bkfn6re&#10;j73pTW+68R9f6kns+9///jPX7Vz1pPQ+++wz+BHEbrLT/Q4qM7t/171kCfbS/ntAtIO77YHRXraF&#10;e3n7HvSKJdghi9uDt3APWWiHbmav3OLt+JBXzd9D++zVW75/j/aabnvY3L12vLbLYYvY4XN2xOwe&#10;3nWv28IdWXZ8xCL3yLl7/SJ2VIcdvbg9apn26GMGO3bL9phjyw6PecMSb2IJ9sbZPXZL96Z4/7HY&#10;HTd/u0Y7fmQ7P2FtecSBHyzxKfS5O3fLF50m39KFp8q7LjpR3nXruy06Sd514eny4UWnx7tuw5Zv&#10;YnThifGui06Ld1l4mntbbXJ04WnxaFPdFp4SH158GrzLmuca3uzWRDt/y7c22gVLulUnXlje9bkf&#10;lY1zQgzLr4aSGkVqDKiBoL4w0H/7b/9t5sV3qhpJa2CqQasJBTUi3u1ud5uJOHMjWaQtjta4V087&#10;1hBY40wNr494xCNujJLDcbTG03rCrJ5ArDG3xp4aPOtJr/q/3//+9888j2nzaug1WNXfV//u+nyn&#10;d7nLXWbex/qQ6HqSsz7vZX0YcD0ZWdX3o8bAGmlqOH3KU57S+lD1Gsrqc1HW57qsf2/zMPNhNSTV&#10;h/U2IXNzojhaPy41HtXTkzX61Nug/nfrc4BW9Xkx62m5+vDf+v5u6UO+h+NovRYe9KAHzQStuWrc&#10;rM9NOzeELhRHa8yr11eN2PXvrMHqL//yL2ciaxf1z9VAWW/3LurtWENaDYX1tq9v76Mf/egbX/Sn&#10;TxytakSr4fn//t//W/7P//k/M9dL88I89f19/vOfP/PiXPUFfWrErbG/xsjm+UPriyvVa7fG+zvd&#10;6U4zLwrUZjiO1mu/nl6sf2e9Duq1VuNgfWh/DfT1v1effqKq/3hxwAEHzDz1QP08al7wrL4t9XOj&#10;PtS+/gNIPfVcX1SqXts1ttbPsXqat8bneh1FL6hU1X9kqHF0OCr2Ua+l//k//+fM5169f2meR7aG&#10;3ug5RKv6dtbb84lPfOLM843WMF8/7xv1c6v+I0e9Bqu5cbQ+TL4+N/Dc27rG6hq76z8kNOp9VA2e&#10;NcLWt61+zGpgrs+jO/w0AfVh+PUF02Ah4mjvBVG0WRg7++6QxS0Kn10WRtFmURCduzh8dpk4usQL&#10;o2fXiaOb39GLWxQ2l2LiaMveFC8Mnn123Px1iKM7Pm5Necjz3lf2nnmajyiIzt25W74ocm7pwujZ&#10;dVH07Lr13RZFz64LY+jwoujZdRu2fBOjC6Nn10Xhs8vCSLmtNjm6MIRGm+q2MIYOLw6fXRaG0Ggr&#10;LI7ufcIF5bhPfrdce70wurXVk1KPf/zjZx7WWldfRfp//a//NRNbaiSo6nPz1VBWg1NVT6vV2Nkl&#10;+rXF0Rpx6s/PfXh1fb7OGjfq6bq5cbRxhzvcYSYGVjWC1VBR3/b6gil1NZ7U02X1Ibg1pjQn5Orf&#10;V0/x1f9bI2ATqGq8bF4YqkahGkPqqdL6d3/961/fbECrAaW+vTW+DasPva4BNXqezDZRHK2n3ur7&#10;3QSfepvU05xzf08NXws9LLl+zGoUa1ZfvGj4eROH42h932tgW2wcrbdFPYHXXF/176t/voa4Lg9P&#10;r7dLPelXP85d1LBdI2RzXdUYWt+vGgTrx65vHK3qPxDUa2avvfaaiXv12qpqKKwf+3q6sd52NaI2&#10;12d93+qLm9XT1Y3mVe/bDMfRt7zlLTfervX2qtdB8/lQ/9v186d53t4a+pvbtIbZ5rqu10/9h4z6&#10;uVU/R+oLDtWPf72+69td36c999xz5vcupIbU+nGrp7C3VL3t/8f/+B8z0bKeuq5Pk1Hfn+Z+ZnPq&#10;6en69Ar1Wm3UU7n11Gy9jernd/1HgvoPCPXH9TRvlzhar4kaoB/4wAeW29/+9jMhvf6+ev8jjrIl&#10;xNHeC6JoszB29t0hi1sUPrssjKLNoiA6d3H47DJxdIkXRs+uE0c3v6MXtyhsLsXE0Za9KV4YPPvs&#10;uPnrEEfvt/9pZa/6vMphDB3euVu+KHJu6cLo2XVR9Oy69d0WRc+uC2Po8KLo2XUbtnwTowujZ9dF&#10;4bPLwki5rTY5ujCERpvqtjCGDi8On10WhtBoKyyOHv6hb5XLr9p6r87NrBolaiwZfqXoRz7ykTPP&#10;Czn34agTExMzP1eDaI1rNQx20RZHX/7yl88EsuZhyFV92HiNg/Wh4puLo/Vtq9GtnoqrJ+ma1ShS&#10;HwJcT9VF0aWGkLr6PtfTiHNfNX+33XYrt771rWfiSz1l1yXa1Oha385hNdLVv6/tRFwkiqNVfd7L&#10;+rQCjRrZ6unVxubi6Pnnnz9zWrZZPbFXXxl/ruE4WuNePVFYT0bO/Tgce+yxM0+7MDeMLxRHa6gb&#10;Ps1aA+uf/dmf/f/23gNMiuNM3L//nX/2Bfvu7PNlXz6fBMo5WJKtnBOgAJIAESWQAAUkocQqkGGB&#10;Zck5Z4SQyHlZ2CXnnJOECALl7O/fb83U0NvzzW5NQKtQ3/O8D0xPT3d1VfVAv/NVlWmnioL6Y5Vw&#10;sjDLW8CLoJwszMTUEOHh6wwnp16p33TkKH033H58lnomk9e+5pwci8xOpFtY3rOqOotF2SCLmB8f&#10;UkVUjtrjI3qpd1ZTt/cD2dv0C/o/5w+vss4QeduvaWeyXsP3CPcu5SNatmxpylVR0La0AT8EhOs2&#10;nUCORofVpxuIVa6bQLwjMykTwhrILkf+kglLNi9zKIe/xxCsrI6vTT+BMObzZLRTb3zfIHHDgUgm&#10;G9iHj/LCy9G0UaSoRZWd6ZKXHZr4dEGVohZNiIbRxacLXo7mGFV6uuLlaMXkZ4cmNnOBl6MpKNRR&#10;hWc69CxLBXL00gbDpC6L2KkiVGN+5miSM1NU6emKJj1dKXJDk56uqDI0iiY9XSnOnIJkVOnpiiY+&#10;XVAlZWVRkowqQjVK3VBlaBRdfLqgilCN75EcfXHcBnnvA3eB5CN3wfBULZONjCsy5JAFNpAKZGYy&#10;XB2x6SIOiVRylKHul19+eRnRQhYri74gcCqSozabFfkWDYa5kzFmh1KHg2HIZNlxjQwVDstR5NLs&#10;2bPNkHqyD8NzoKYKMkMpRzgQamQRMh1BOnGq5KhLROUo7UuWKUO0rXQjWrRoYbLnwpFKjiJYGa5M&#10;W4WD4e5IKNeh9QhGhnQjs1NlKyNaOT/D0JFlYalJBiZ9F3HOtbjKUbIko3PKMm0D0wLYQNYhkOlz&#10;4czRXMlRRDafYzqCcOYowXamlWAqjPBQ87AcJfP2V7/6VSKLOhotHeUoZUE4/uQnPzHiXwv24QeO&#10;VN8NuZCjCE8ysgmkMfVN/7Mw7J5h+EzPgUCmvOF5halH5Cjzk2px/vnnmwx5vpfISo/WDW3Md4cP&#10;H+WFl6Npo0hRiyo70yUvOzTx6YIqRS2aEA2ji08XvBzNMar0dMXL0YrJzw5NbOYCL0dTUKijCs90&#10;6FmWcuToBXUGS50Os0WXoKmYnzma5MwUVXq6oklPV4rc0KSnK6oMjaJJT1eKM6cgGVV6uqKJTxdU&#10;SVlZlCSjilCNUjdUGRpFF58uqCJU43siR1uOXCu7D5cVJz6+vWCOSgRhNMiqZH5FhuJa0UGGJyuV&#10;Iw/sUHHES9++fZOyEMORSo4iL8getPIJ6YV0QzQRqeSonfOQ/dmXOQttZhjnQgwxLyMZZWGxgRhj&#10;P8qB/OS6GNZLFiSBSEFKIngQazfffLMZalteUCfI5WhmJMKWIdXRoescmwxAMhlt5l44spGj4Wul&#10;XGRnhuV2RRGVowSSmvJYSUybMKSYoczhSCVHmb8xKlIJyodkoi/ZBb0QWEhrTVpZyYogbd++fZm6&#10;o13J7mNoNW1KJi+C3dY950KmIeMJ2iAsR+kryEWtD7ds2dJkZIbPRzvQfwj6JtmclJn+g+y3Cwtl&#10;Kke5V6zoRJIy3yp9nXuSaR/snLoE83aSFcp9EJbGYTmKmCbjG6lt9+G4diEnrjHcdxhGTnZxVGgT&#10;3O+//e1vjRxmmoGwBCUblTq210998t3AZ2ykkqP0AaaNqCiTmLZG0FoBrUV4zlGCeYQ5r7127gsW&#10;VSKop/DCa9QtbWjrn76ESLWinXZmqonwd5IPH1p4OZo2ihS1qLIzXfKyQxOfLqhS1KIJ0TC6+HTB&#10;y9Eco0pPV7wcrZj87NDEZi7wcjQFhTqq8EyHnmVJIUfPfqC/1Hp9hugCtDzmZ44mOTNFlZ6uaNLT&#10;lSI3NOnpiipDo2jS05XizClIRpWermji0wVVUlYWJcmoIlSj1A1VhkbRxacLqgjV+B7I0WZDVsvq&#10;PSfELf/QRy4DkUNWHKIDAWoz1WwgEMgcJbuPIfQ28woxRJakFQ3IReYnRfZpwf6sIv2LX/zCSDWk&#10;hV1AhmOQ0VerVi0jZBC1lAWZgrBi5WiG8ZKlamUFixIxFB9BhixCyDAHIXNSMqSW+RNZLAdpg6Dk&#10;+sisI5MMQcJxKQ9D5zk+x0FuUQbEKTILoUO5mHMVsRaNe++918goZByii7qKik6G3iJxEHHhQLIg&#10;raizaFYrsglx+9Of/tRMF0BdsT9Zekhizsn12rkRmVvRrvjOYj8M6UbksVATwhkJhbgNSzMtmEsS&#10;OchiPwhd+gXzrhLUI+IXKU4WLFKWVddtvdCP+CzXylyS1BnzuCKx+BxlZAGjaAYtcvXCCy+Un/3s&#10;Z0aekq1LRiBZfsgsTRwj0KgfFqNCktMOtDlziVJXtkxcL32JvoL4p7zUC1mG1AuL9yBHyQ5EdtF3&#10;+SFAW8iKofJIWbJR6aPUDQLZTkNBPbFQGVKXDE+EOnINyYnEJ1uV66NPI4pvuOEGc/8wzYEWfI62&#10;tn1j0aJFpj8wzJv+xtyhHMMuAEY9szBTWMDSP8iwRRCT1UogEykL9wp1hlinv3N8+hLHtPIdSc6C&#10;bFpGNsH9RX9A2iK4qX/agvqmP1phSt3Tz2l7RCtlQdJyPfxAEJ6Ll+8Xyks/Cgefq1atmrnPqF8E&#10;L4tbldeno3KUPkp5mRaEe7VOnTpGglJOXl9zzTVmagI+w1y+tJu9BvohopipGrgerpHrsO/78JEq&#10;vBxNG0WKWlTZmS552aGJTxdUKWrRhGgYXXy64OVojlGlpytejlZMfnZoYjMXeDmagkIdVXimQ8+y&#10;KHL0zJr95J7Wb4suPytifuZokjNTVOnpiiY9XSlyQ5OerqgyNIomPV0pzpyCZFTp6YomPl1QJWVl&#10;UZKMKkI1St1QZWgUXXy6oIpQje+4HG08YKUs3HzEr0xfSUEmHtlPSBiIzuWIPLDvgV21HVkXzuzj&#10;OEgfLcuMQOaFj4NUCg+jRzIgLBmqTyYbxyOQPuHP2fMjdNgXmWIFGrIVIYjoIfPSBmKSzEeyGhlK&#10;a8vIMdif6+B6qAebjUe2GyuPI70ogxZkR7IP5yNTNSpACcoXzaK0gSgjO9AKNhscK3zNvM+xqR9e&#10;U07KxDXafZhzkeA6yLrjOtkHeURGnBXR5QXyyB7PEl6l37YR10s9hYUx7RX9LPvaurfbwn2GiF4r&#10;/YTjIj8bN26s1inBdfHZVatWGZmHjKOeo7KKzyPx6Cscn/ohyBYNn5c+QX1RV7bvhYPjsB2pSpuT&#10;iRteQMzWM/PT0q9oD15zzPA1cgzawr5O1TcQcGQy235MnSBSbX/kmJwr3AaULfw63D/sqvrUD3VM&#10;JiR1xrEI+qLdl3YjuD5+yNBksQ3q09YvYpt7NzpNAdfMdwNSm3uV/e25IPydQz1zz2jZu5SRvsc9&#10;y9/LE6ME10FbhIPX3Btce/g7gnqj/sh25fy8p/Ul+j3XSgZ1Ref34YPwcjRtFClqUWVnuuRlhyY+&#10;XVClqEUTomF08emCl6M5RpWerng5WjH52aGJzVzg5WgKCnVU4ZkOPcsSEaNV7+std7SaLLr4dGF+&#10;5miSM1NU6emKJj1dKXJDk56uqDI0iiY9XSnOnIJkVOnpiiY+XVAlZWVRkowqQjVK3VBlaBRdfLqg&#10;ilCN77AcZWX6KSvfka/8yvQ+foSBpCE7L9NFbX6ogXQi4xEJ9WMKJCJCFeFIhihZlZUZCEimIeBP&#10;Hz58ZBZejqaNIkUtquxMl7zs0MSnC6oUtWhCNIwuPl3wcjTHqNLTFS9HKyY/OzSxmQu8HE1BoY4q&#10;PNMhLkUVOXr6Pb3lpqcmSL3OrivTa8zPHE1yZooqPV3RpKcrRW5o0tMVVYZG0aSnK8WZU5CMKj1d&#10;0cSnC6qkrCxKklFFqEapG6oMjaKLTxdUEarxHZajQxbukS++9tk3Pn58QaYa8zJ68ZQcDLVn6Hqq&#10;rNEfajAknjk8GVLOAlXRrMdvO5g6AFnrw4ePzMPL0bRRpKhFlZ3pkpcdmvh0QZWiFk2IhtHFpwte&#10;juYYVXq64uVoxeRnhyY2c4GXoyko1FGFZzqExGhIjp5Wo5dc02yMPNwpnZXpNeZnjiY5M0WVnq5o&#10;0tOVIjc06emKKkOjaNLTleLMKUhGlZ6uaOLTBVVSVhYlyagiVKPUDVWGRtHFpwuqCNX4jsrRLlO3&#10;yWdf/Ljkhw8fNhiya4d4+ygb2rD2H0MwvBwhyfD070Lf+LG2gw8fuQwvR9NGkaIWVXamS152aOLT&#10;BVWKWjQhGkYXny54OZpjVOnpipejFZOfHZrYzAVejqagUEcVnumgy9HfNR4udTuyMn02WaMwP3M0&#10;yZkpqvR0RZOerhS5oUlPV1QZGkWTnq4UZ05BMqr0dEUTny6okrKyKElGFaEapW6oMjSKLj5dUEWo&#10;xndQjraesFGOf3xybjwfPnz48OHDh48fWng5mjaKFLWosjNd8rJDE58uqFLUognRMLr4dMHL0Ryj&#10;Sk9XvBytmPzs0MRmLvByNAWFOqrwTIdkOXrRw4OldvtZEhOjXo7q0tOVIjc06emKKkOjaNLTleLM&#10;KUhGlZ6uaOLTBVVSVhYlyagiVKPUDVWGRtHFpwuqCNX4jsnRliPXycH3fUaSDx8+fPjw4eOHHV6O&#10;po0iRS2q7EyXvOzQxKcLqhS1aEI0jC4+XfByNMeo0tMVL0crJj87NLGZC7wcTUGhjio806GsHD33&#10;of7yQJsZclKMejmqS09XitzQpKcrqgyNoklPV4ozpyAZVXq6oolPF1RJWVmUJKOKUI1SN1QZGkUX&#10;ny6oIlTjOyRHHxu8SjYdOLn6tQ8fPnz48OHDxw81vBxNG0WKWlTZmS552aGJTxdUKWrRhGgYXXy6&#10;4OVojlGlpytejlZMfnZoYjMXeDmagkIdVXimw0kxeuZ9feX+V6dJWTHq5aguPV0pckOTnq6oMjSK&#10;Jj1dKc6cgmRU6emKJj5dUCVlZVGSjCpCNUrdUGVoFF18uqCKUI3viBxtMmiVlGw/Fn9c8PFDjF69&#10;esmzzz4ro0aNkvHjxyfRs2dPeeihh2TdunVm/82bN8vevXvN38uLr776SubMmRN/9f2K3bt3y9at&#10;W+OvMgsWJlq5cqVMmjRJjh1L7x7ic9F2YOGfDRs2mHo9VXHixAmZMmVK0rkt06dPP6Xzar777rsy&#10;c+ZMWbx4cXxLdkGfHT16tBw9ejS+xS2WL1+euGbar7xrZnV+u+/27dvjW797Ee5TXNOnn34afyc5&#10;lixZktg32/vAh4/vY3g5mjaKFLWosjNd8rJDE58uqFLUognRMLr4dMHL0RyjSk9XvBytmPzs0MRm&#10;LvByNAWFOqrwTIeYGD29Rm+p8fJbkixGvRzVpacrRW5o0tMVVYZG0aSnK8WZU5CMKj1d0cSnC6qk&#10;rCxKklFFqEapG6oMjaKLTxdUEarxHZCjDfuvlOlr3pVv/vjH+OOCjx9i3HzzzdKkSRMjpVasWCFN&#10;mzaVn//85+bvpaWlMnToULngggukf//+ZqX23/zmNzJ16tT4p/XYuXOn3HDDDVKlSpX4lu9PIIv/&#10;5V/+RQYOHBjfklmwMM5LL70k//3f/y2bNm2Kb3UL5DOy+qc//am0a9fOtMXgwYPlyiuvlBo1aphF&#10;gE5FfPLJJ7Js2TK5/PLL5YwzzjDnhZKSEnnuuefk17/+tWzbti2+d+4DKXrppZdKixYt4luyi86d&#10;O8vf/u3fypo1a+Jb3AI5XlRUZOrgz//8z+WNN96Iv1M23n//ffm///s/+dnPfibjxo2T9957L/7O&#10;yUAuvvPOO/FXqQOxOm3aNPniiy/iW3Ibe/bsMdKTa/qLv/gLU14tWG3/tNNOM9c0cuRIOXToUPyd&#10;k0EfOHDgQPxV6tixY4f5rjhV1+TDx6kKL0fTRpGiFlV2pktedmji0wVVilo0IRpGF58ueDmaY1Tp&#10;6YqXoxWTnx2a2MwFXo6moFBHFZ7pgBjtJbc+M0nqd9bEKGjS05X5maNJzkxRpacrmvR0pcgNTXq6&#10;osrQKJr0dKU4cwqSUaWnK5r4dEGVlJVFSTKqCNUodUOVoVF08emCKkI1KlmO1uu7XMYs2Sdffv1N&#10;/FHBxw8x9u3bJ82bN5ePP/44vkXk1VdfNUIoHHPnzpVOnTqZjDqEJ1mM5QVZafn5+fI///M/8S3f&#10;n0BMco0DBgyIb8k8Dh48KOeee27acpQg8/RP/uRPZMKECfEtsSzFv/u7v5NBgwbFt5yaqFWrlil3&#10;OCgPfYNM4lMZrVu3Nn0yF/HNN9/Iv//7v6ctRwmE3vPPP2/6wl133WXEcTj++Mc/GoFO1vWf/dmf&#10;qbIQ4YnsRbRWFPwo8U//9E+mz5yqoD4o71lnnSW33nprmfue4JqQ8Ijwn/zkJ0YSR4NtXJNLVjiS&#10;+x//8R+dMs19+PguhZejaaNIUYsqO9MlLzs08emCKkUtmhANo4tPF7wczTGq9HTFy9GKyc8OTWzm&#10;Ai9HU1CoowpPd06r3kuuaz5W6nWa4+VoSjTp6UqRG5r0dEWVoVE06elKceYUJKNKT1c08emCKikr&#10;i5JkVBGqUeqGKkOj6OLTBVWEalSyHO07Z6d8/PmpG77r47sRyJGojNHkKMOKt2zZIh988IHceOON&#10;FcpRApH6fZCjZHhS1nBUq1YtJ3KUYeLnnXdeRnKUiMpRxBR1SjbpqYyoHKX9EWsIQrKJK4qNGzea&#10;rMpM4pVXXsmZHCX+4z/+I2M5mpeXZyS/ln3KvYDIHTZsmCpHmaIAybhw4UJTdxUFmZ1kzp7KaRMo&#10;B9nM3bt3N9cU7fd8H/A+WcuaHCWrtFWrVjJ//nwjyysKfnxB6H/55ZfxLT58fD/Cy9G0UaSoRZWd&#10;6ZKXHZr4dEGVohZNiIbRxacLXo7mGFV6uuLlaMXkZ4cmNnOBl6MpKNRRhKcrp1XvKVc9OlLqdpwd&#10;E6NejqZAk56uFLmhSU9XVBkaRZOerhRnTkEyqvR0RROfLqiSsrIoSUYVoRqlbqgyNIouPl1QRahG&#10;JcrRDlO2yPGP/cPsjzU0OWoDOXLTTTclyVFEEEOKw2KHOQ6jcpSMUgQNxzl8+HCSYCFz7fjx4+ZY&#10;0fcQc7yPdON8/D0cyCyGAEez4RAzFoY3h4f4sg0J+sgjj5gy2c8ydD0sRzkX73N8FymEOONcDD+O&#10;Zo5yLObA5Pqj1xCNsBxl34kTJ5ph+gincCAvEbHh7Ebagrqk3Baur6JzElE5ytQKWmYkdUFbcb02&#10;mFLhlltuMTKRc9o+Qb2z70cffWReh4N2oG55/8UXX0ySo/Z97bNasB/1z/VHM0e5fvoQ5ypPWlo5&#10;ynUzzcJTTz1VZn/ugXnz5qWUo9TJ6tWrE3VD21AmoF6oO66J13b+T0R9tH+xjX2imavsRx9KR0Jb&#10;OUpZkcaPP/54mWtiTtnZs2eXK0dXrVrldE22vPTN6DWxTbsmypLuNfnwcSrCy9G0UaSoRZWd6ZKX&#10;HZr4dEGVohZNiIbRxacLXo7mGFV6uuLlaMXkZ4cmNnOBl6MpKNRRpKcrl9YfInXazzopRr0cTYEm&#10;PV0pckOTnq6oMjSKJj1dKc6cgmRU6emKJj5dUCVlZVGSjCpCNUrdUGVoFF18uqCKUI1KkqMvjt0g&#10;7x7/LP544OPHGOnIUeTGkCFDpF+/fvLggw9KmzZtErIlLEcRUogXhg6PHTtWGjdubI7Ttm3bhKxD&#10;RjFcvGPHjvLMM8+YDEIkCuckU5LhwL1795YnnnhCbrvtNvN3pBnnI+OuT58+8vLLL5usTyuqmO+R&#10;cyJ7GCLN/Kr16tVLLJDEwjT/+q//auaNRAi+9tprpjxhOcr5hw8fbq6Rham4xlSCkfKOGDHCXBfX&#10;cd9998m//du/JeQo0q5Hjx5mLkzEFPObcg2pAjn65JNPmvkhydhjLtAxY8aUEVpk8XHtvE8b7N+/&#10;32ynjRgOTnm5LoZRP/3000nyWAvq4re//a0sWrRI3nrrLbn44ouN9AwHgrpr164ms7J+/fpmPkuE&#10;I23DnLV33HGHqWuunQxFrpWyIE7JkrTB+2znOLQxw9itHKWeeb9Dhw7mfebGnTx5csr6py7ffPNN&#10;04e7dOlizv+Xf/mXCTmKaKSPcbyWLVua87JNCytHqWv60GmnnZYYHk47cg7Op8nRXbt2mc9269bN&#10;tAnZtiwOxTBz5u+lThGMlO+xxx4zi5xRR/QXexyukfleyfJEaN5+++1mDk+CfQoKCkydcEzaPyz9&#10;UwXXwrGQlXzuf//3f01ZCe5lysw1aXKUNuN9ysM1IejXr19v7scLL7zQ3EvUS4MGDUw70W6Uv2bN&#10;mon25pqQq9QL9yrXREY6QQZ7YWFh4pqYvsHlmnz4OBXh5WjaKFLUosrOdMnLDk18uqBKUYsmRMPo&#10;4tMFL0dzjCo9XfFytGLys0MTm7nAy9EUFOoo0tOF82sPkAfazCgrRr0cTYEmPV0pckOTnq6oMjSK&#10;Jj1dKc6cgmRU6emKJj5dUCVlZVGSjCpCNUrdUGVoFF18uqCKUI1KkKOPD14tuw+XzeTx8eMLVzmK&#10;6EBAIcgI5iBE3pGtR4TlKDKGIca/+tWvjEwlmxBZhJS0C/wgAOvWrWsEG1ITiYToQtBw3LPPPjux&#10;Gjj7Ih1ZRIqhu7xPcB4yHmfMmGFes/L6P/zDPxgZixRE3lx77bUJ8UlZEVTIWDLZEH5EWI6GrxEJ&#10;i1CKZsIR1AcSlcxHGwiv008/3Ygi3kdoIf44D9fyy1/+0gimVIEcRbJSlywKdPfddxv5yzUTSCcW&#10;viLzEM455xxZsGCBudZHH31U1q5da/ZDoJJBSaajSyBHyVClnZFev//97xNizgaSEQlMkCGJ1EJm&#10;0SbIVIQkbUkZf/e73yXq7IorrkgsBkSWIfLMHht5h4C2chRpeN1115nrJxB5LChEdqMWLP6DyLTn&#10;op6Y89LKUaRfnTp1jBynvf/5n/85ZZ2E5SiS+G/+5m8Si3QhgpH8RFSO0seoP+qNdu7bt69cdNFF&#10;RsLymutBjiMDX3jhhcT9wrFZKMlKaO6Pli1bJjIvkZBIUI6B5LeLRHEt9AHbR8uLsBxlkS36Hz8y&#10;ECzExQJMRFSOIk5pF9qN81NWhCj9DMnLdwI/YNCeSHp7Tdzrf/VXf5UQoNwHyH6uifuBbFx+LOAY&#10;iFLbLzgHx6Tv+/BRGeHlaNooUtSiys50ycsOTXy6oEpRiyZEw+ji0wUvR3OMKj1d8XK0YvKzQxOb&#10;ucDL0RQU6ijisyLOrtlX7n91WrIY9XI0BZr0dKXIDU16upIkQjU06elKceYUJKNKT1c08emCKikr&#10;i5JkVBGqUeqGKkOj6OLTBVWEanzLcrRR/xWyenfsgdbHjzvSyRxFQiKwEB1IOSSYzcqMDqtH9iDG&#10;bPYdQoTXdrEashyRo0gWpBsyyEpORBxZdTbLEnGF5CQTEgGHzCGQPogou5o+ogqRRKaeDeQMgsgG&#10;GZxkVoYjLEeRfVZuIjv/67/+KyHfwsH1kDUZlp3hOUetGENaco2AyLPiT4vonKNcK/KXrEwCwcZQ&#10;e8pD3SBHkX2UxZaD85KN+frrr6vl1iI6rB7JzDWEA/F1/vnnm/oJD48mW5B25doJphBAIBLIOepg&#10;9OjR5jUyDHEdjvCcoy1btjRtYYM2QD4z763tCzboE2Q0RhcKsnOOIuTDfQw4D4uNacHxWrdubcrM&#10;ua688kr5wx/+YOqWz9oM3KgcpT3JMqW+2Y9jNGvWLJGhSlmoN6R8NBuXHw/sNvq2radwcL7LLrvM&#10;1KsN+sDf//3fJ9VJNLgW6s/2l2uuucbcs/aauF+IqBzl3iWT2F4T0phrsnXA+/Rz6tb+gGGDRaas&#10;HCV72/aFcJANjVBnSL0N+hxCuqJr8uHjVISXo2mjSFGLKjvTJS87NPHpgipFLZoQDaOLTxe8HM0x&#10;qvR0xcvRisnPDk1s5gIvR1NQqKPIz/Koem8vqfHyW7oYBS9HFTTp6UqRG5r0dEWVoVE06elKceYU&#10;JKNKT1c08emCKikri5JkVBGqUeqGKkOj6OLTBVWEanyLcrRh/xUyd+N78UcCHz/2SEeOEgi6/v37&#10;G1nCKtaZylEy0awMjUZUjhKNGjUyYpNAmpGpR/Yc58ylHCW4RobVM+w7lRwlSxEJGR4yHpajZCoi&#10;osjQc42oHCUYskw25JEjR8xryoJkZLgz2bThTEhkGDIWmWjntXSJqBwNB0KMduBPJNlvfvMbk2VK&#10;JiIRlaMEYpI+Q/uwUrqVfmQTt2zZ0vzdRliOMgSfIfvhINORNo5eD1mL1G90wSgrR+lviNlp06bF&#10;3yk/kJnIPuqQIFvyr//6r00mMSu624jKURZgIss5lYjmeA8//LC5V2wb2gjLUUQsmcjRINv0qquu&#10;MveiDa4ZmWkzilMF537ggQcSZaPsv/jFL8w1cQ/biMpRMmXJgC7vmrgfuYfDgpMIy1EyXG32bTho&#10;c7K/Efk2GH5P//cr3fuojPByNG0UKWpRZWe65GWHJj5dUKWoRROiYXTx6YKXozlGlZ6ueDlaMfnZ&#10;oYnNXODlaAoKdRQBmorTa/SUO1tN1qWoxctRBU16ulLkhiY9XVFlaBRNerpSnDkFyajS0xVNfLqg&#10;SsrKoiQZVYRqlLqhytAouvh0QRWhGt+SHK3fd4VMWHpA/ljxGi0+fiSRjhxl+DsZdfzJHIT8PVM5&#10;ivxE/CA6CYSLlUeaHEXgkb1Ihl/Dhg3NnJZIOARZLuXohg0bjFTjGhmmnkqOktWJFCMLzkZYjlKW&#10;66+/PjGM2QafSxVROUqdcN0M7bdykGH2SC6unYxEK0epR4Zes5iQnVeS+kReUmdhuRaNVHKU6yaj&#10;EdnIivS0NdeF3LrzzjvNOaNylHPxGbKBKSPtYeUoQ/GRYmHRGZajDNEmG5fPERyfjOKw4LOBWEMa&#10;Mp9lOKwcZX/qiuOHI1X9R+Uo4pH+jCS09UlE5Sh9hKH/9Bsb1LW9RubeRUSS5Uq9hCMsRxn+T4Zw&#10;9DoRl7QzMtgGC2aRrUr9cJ6oOLYRlaOUmakt6E/hjM+oHKWtq1atmpimgaDd7XlmzZplhvxTX7bt&#10;bITlKPcp7R+9pvHjx5v+xo8QNugj3Gv2+8CHj28zvBxNG0WKWlTZmS552aGJTxdUKWrRhGgYXXy6&#10;4OVojlGlpytejlZMfnZoYjMXeDmagkIdRYJqnFa9UG5+crzU6zRHl6IWL0cVNOnpSpEbmvR0RZWh&#10;UTTp6Upx5hQko0pPVzTx6YIqKSuLkmRUEapR6oYqQ6Po4tMFVYRqfAtytF6f5TJg/i75/KuTi7v4&#10;+HEHIoKhr8hRTbDY7DsWxSGYE5AMN0QNchKBgphEwpEhSSajDQQVw4FtZiUyi9fMh0kwNJjFkTgO&#10;YhXhY8UgcpR5L+1chkgaMtUYWsy5WHSH+UARUogphv/yd6QU2Wq2vATyhmu0wbyH999/v8nstMKJ&#10;uT0pB9GpUycj8FhBG2H661//2pQ5nOVGIPBatmxp6gAZihRElDLnKfMq8nn+5BqZr5L6IGOPcmuB&#10;uEKOkilKWyDrEEZ83gpA9kFiIZ6pMzJXKS9THSC2EF9WRHJtiGHmB+X6EX1kBEYDgVa9enXTdpTR&#10;BuWnvGRz0g+QgraOkGPUI/2HzyDqkOUsDoXsoxzMH4uAQ+xxfvajHSkH7cXQfNqA9rr66qtN5iBS&#10;jrpHKBJ8nmkTtHlaOTf9ERlKFisCjiH2zKuJmEWC0h7MM0oWMOdnPtCwOA8H00QwdUNUzFKHYWHH&#10;Mf70T/80IQCRhkhYrgHxz31AxjH9heuhj7CPvXbbxykvctTOwUuGK2KbPoOYRc5Th2RmItmRkXyG&#10;10hUexwybbkHotMgELQ39yt9k+A6KBs/EISvifsN4Uu/IsgSvvfee82PH2TGck2Ia+Q4fQ3Jy73G&#10;9ZFFbH8goHxkObOdYK5Y6p/+G70m+hXXyme4r5Ht9ji0H98VYXnqw8epDC9H00aRohZVdqZLXnZo&#10;4tMFVYpaNCEaRhefLng5mmNU6emKl6MVk58dmtjMBV6OpqBQRxGhGlc/Nkoe7liBGAUvRxU06elK&#10;kRua9HRFlaFRNOnpSnHmFCSjSk9XNPHpgiopK4uSZFQRqlHqhipDo+ji0wVVhGp8C3K027Tt8sGn&#10;fj43H7FAVjDMmewv5mZEeITFESKOFaZZQAdhx1yTSCgy+8jGQ5i0bNnSyCOEHMPskUQcEyFKVijZ&#10;nwgsJCeCiteIGSQaWaFIGaQImZtIJyto2Y5wQ04x5yGftZl6SDUy0hiqTHkZYo7IYREdMvQoL0KU&#10;MpBVyfUx36Nd1AcBxPkoBxKH8pJdxzG5Dq6Rld4ZQk5WJBKQa9MyLxGIfJ7rRjpRHubUZOVthCJS&#10;jOHviCCunYw5bU5FMj45B3XBfrQFx2O+SESvnb8ScYfY5Rxk87KgDteLcEUu23akTByPTE3kEzIT&#10;iYWUDAcikzYmc5TPclw+C6wgTr1aCUf2JHVGvSC77ByYiDfamnJQBtqaPlG7dm0jwJFh99xzjxGX&#10;iFjKwrmob4bdM+yaFdypa95HIrZu3dr0MTJ8w9mL0aB+WYGe43FOzsefCGMkOgsBIbhZ/IcycC62&#10;hYP+RBsh39mHerfZztwj9u+0AX2RctNO1C/XSyCmec29gaykzPxowBQH1BlZtUhG6pN6oU6pY6Q8&#10;fRwJSL+wfZn+SNtxfiQmZWjfvr2pezK9mTeVdiUQ70hV7hkblBXxSHtyTSxAZrNfuY9shihtx3G5&#10;dq6JstrjcE76APcC9w+SnWkw+C5g7lyOgxCnv9rFm5Dg3At8jrJzTbQJ10QfQ7ZzX3JNvM93A23N&#10;NdEvrJgmk5V6ig7Z9+HjVIWXo2mjSFGLKjvTJS87NPHpgipFLZoQDaOLTxe8HM0xqvR0xcvRisnP&#10;Dk1s5gIvR1NQqKOI0CiXNxwqdTvO1mVoFC9HFTTp6UqRG5r0dEWVoVE06elKceYUJKNKT1c08emC&#10;Kikri5JkVBGqUeqGKkOj6OLTBVWEapxiOfrapI3y7omYYPHhI5tAvNisMwSNlTSZBsezC73YQNAg&#10;XRCSvBfOciOQKGHJaDPjXANBVt5nwteIsLPSJlUgQu0+2r5IXy0zN5PgusPnKO867H60EaIuVdak&#10;a1AXmiRmO5Ix3C/C5YoK4XCba/XF8RCfLn2Lc7KvPZ92PK2P5TpsOaLXmm7weY4TDY7PNUSPT10h&#10;h1k8LNdRWddEpHtP+/CRTXg5mjaKFLWosjNd8rJDE58uqFLUognRMLr4dMHL0RyjSk9XvBytmPzs&#10;0MRmLvByNAWFOooMDXNBnYFSu90sXYRqeDmqoElPV4rc0KSnK6oMjaJJT1eKM6cgGVV6uqKJTxdU&#10;SVlZlCSjilCNUjdUGRpFF58uqCJU4xTK0edGrZNdh0+tGPDhI5dh5Wi2UsZHLMiGJQs1V4LWx3cn&#10;yMgle9bLRB8+Mg8vR9NGkaIWVXamS152aOLTBVWKWjQhGkYXny54OZpjVOnpipejFZOfHZrYzAVe&#10;jqagUEcRopZzH+gvtV6brkvQVHg5qqBJT1eK3NCkpyuqDI2iSU9XijOnIBlVerqiiU8XVElZWZQk&#10;o4pQjVI3VBkaRRefLqgiVOMUydGmg1bKxgMfSNm8Ox8+vtvBUGiG4no5mptg+DPZrT5+eMHUEV56&#10;+/CRXXg5mjaKFLWosjNd8rJDE58uqFLUognRMLr4dMHL0RyjSk9XvBytmPzs0MRmLvByNAWFOooU&#10;hTPv7yP3tH5bF6Dl4eWogiY9XSlyQ5OerqgyNIomPV0pzpyCZFTp6YomPl1QJWVlUZKMKkI1St1Q&#10;ZWgUXXy6oIpQjVMgRxv0Wy6Ltx6RP3oz6uN7FCzGwzyHrPrOnJQM1/bhw4cPHz5OVXg5mjaKFLWo&#10;sjNd8rJDE58uqFLUognRMLr4dMHL0RyjSk9XvBytmPzs0MRmLvByNAWFOooYrXJPL7mz1WRdflaE&#10;l6MKmvR0pcgNTXq6osrQKJr0dKU4cwqSUaWnK5r4dEGVlJVFSTKqCNUodUOVoVF08emCKkI1cixH&#10;6/VZJm+vOujFqA8fPnz48OHDRznh5WjaKFLUosrOdMnLDk18uqBKUYsmRMPo4tMFL0dzjCo9XfFy&#10;tGLys0MTm7nAy9EUFOpExOhp1XvKLS0n6OLTBS9HFTTp6UqRG5r0dEWVoVE06elKceYUJKNKT1c0&#10;8emCKikri5JkVBGqUeqGKkOj6OLTBVWEauRQjtYLGLwwthqxDx8+fPjw4cOHj9Th5WjaKFLUosrO&#10;dMnLDk18uqBKUYsmRMPo4tMFL0dzjCo9XfFytGLys0MTm7nAy9EUxGVolIgcva75GKnXaY4uPl3w&#10;clRBk56uFLmhSU9XVBkaRZOerhRnTkEyqvR0RROfLqiSsrIoSUYVoRqlbqgyNIouPl1QRahGDuVo&#10;wYzt8sVX38T/y+/Dh4/vc7Cit59awIcPHz5OXXg5mjaKFLWosjNd8rJDE58uqFLUognRMLr4dMHL&#10;0RyjSk9XvBytmPzs0MRmLvByNAVxGRolJEavenSE1O0wW5eerng5qqBJT1eK3NCkpyuqDI2iSU9X&#10;ijOnIBlVerqiiU8XVElZWZQko4pQjVI3VBkaRRefLqgiVCNHcvT1SZvkxCd+ERvX2Ldvn3Ts2FEe&#10;eOABueqqq6RLly7xd5Jj2rRpZp8aNWpIjx49jLTKVXz88ccyYcIEeeqpp+Jb0o+vv/5a1q5dKwsW&#10;LJB33nknvjU5Dhw4YPYNB9eyYcMG83koLS2V3r17x9+Nvb9//36ZNWuW7Nixw/na33vvPfnss8/i&#10;r/R4//335fPPP4+/isWJEydMGRYtWiTHjx+Pb42FLQvXuXr16gpX6d65c2fiutg/Pz8/sYCNrTML&#10;xxw6dKh5L1UcPHjQlIu+U17Qph9++GH8VXJwXRXVDcH5WLk/Wkdvv/22NGjQQP7whz9I586d5Ztv&#10;yv4gMnz4cLn//vulWrVqMn78+PjWUxu0d/fu3aVv377xLekHbcPq+osXL1YXkUIU0zdor6+++iq+&#10;VQ/qZMuWLWZFd/pMecE9U9E+tCd9ZNmyZWXag340ePBg07/C/Qlc2phros/boI9v27YtcYxVq1aZ&#10;eo32gWjQpwoLC6Vp06by+9//XurXry9DhgxJut/Zj/vg4YcfNt9pjRs3ltdee03y8vKkVatWpj9x&#10;3myCsm7atClxDdQZ/SL83cE9NH/+fNm8eXN8SywOHTpk6tN+1rJ161bz/sKFC2XmzJlJ7/M5G7QV&#10;5ywqKpKjR4+abZyb9li3bp20bt1a/R776KOP5NixY/FXJ4PF4dasWWPaP/w+2+mHzzzzjGmzVMH3&#10;K8cOx5EjR8zxaF+tLD6+vfByNG0UKWpRZWe65GWHJj5dUKWoRROiYXTx6YKXozlGlZ6ueDlaMfnZ&#10;oYnNXODlaApCQjRMXIxeWn+I1G43Sxee6eDlqIImPV0pckOTnq6oMjSKJj1dKc6cgmRU6emKJj5d&#10;UCVlZVGSjCpCNUrdUGVoFF18uqCKUI0cyNEXxq6XfUd9hlk6gTRATBQUFMj5558v//7v/64KLfZB&#10;OPznf/6nNGnSJOtMPsQZ4qpt27ZG4Cxfvtyc/+qrr47vkV5wvCeffFK6detmpBlSZOzYsfF3Y7Fn&#10;zx55+umnzSrw0Yd0xMx//dd/SZUqVQynnXaaTJ482bzHw/+gQYPk9ttvl0svvVT+4z/+QwYOHFiu&#10;mOKhH+l8ww03lCsRkWkImr1795rXCAJkCdveeust6devn9x1111GlhEIF6TOCy+8ILNnz5aXX35Z&#10;HnroITl8+LB5Xwvq9PTTTzfXxZ+vvvpq/B0xMuO///u/E9d95plnCrIiVVC3XNebb74pdevWlUmT&#10;JsXfKRv0D9qDVeK1oH4Qm4jmioI64HqjQV3Qb/7nf/5H/uZv/kZGjx4dfycWSEa2IdxdBF0ugvP9&#10;0z/9kxFPmQT1gahDUCN0kcIIKRvIyxdffFHeeOMNef3118u9NtqgTZs28sorrxipT30j3KKikHun&#10;V69e5nj0x1SxcuVKqVOnjmlz+n/t2rUT/XbXrl3mnrH9zN5D9L3y+iZBn2/Xrl2Z9qNtL7zwwjLH&#10;6tmzZ/zd1MGxaHfK+md/9mcyYMAAtX7Yj/qhnv/kT/7ESETqARlNG/Aj0bnnnmu+nyr68SFVIIrP&#10;PvvsxDVQN/yoQPCdR1vceeedcvnll5t7kPvaBt83//Iv/5L4LNDPX3rpJfN+9erVy9y38H//938y&#10;d+5cc218X/AdQj/hPPxAwHtIYX4IQxgjgfmepK4I6on9aTN+CAsH/aJFixZyyy23mO+Iiy66yMhY&#10;gu+Chg0bmu8VfjRjv7DE5rN8T/Xv39/UMUEZkbt33323OR//7iBXw5/z8e2Gl6Npo0hRiyo70yUv&#10;OzTx6YIqRS2aEA2ji08XvBzNMar0dMXL0YrJzw5NbOYCL0dTEJGilmqFct6DA+TBNjN02ZkuXo4q&#10;aNLTlSI3NOnpiipDo2jS05XizClIRpWermji0wVVUlYWJcmoIlSj1A1VhkbRxacLqgjVyFKOPjV8&#10;jWw+kDpLzUf5MWLECOnTp4/85V/+pXlwjgYP28gJHvazye60wUMyD/gdOnQwD8oEIiNTOUpG1iOP&#10;PCKITALBd9ZZZ8n27dvN8RGJCAKEApmGUQG8fv1683DPn0CWk82uXLp0qXTq1MlkZb377rvm4R8B&#10;xrG1QGYhLJEICAsrkKJBWanLqlWryu7dsTlyyfA644wzEuKBQNQgdAmEAjLFymmOcd1115ksSS14&#10;H3FBppi9NjJVbcyYMcPUnX2PDLZUggK5jMywWbnUC0KbOgkH9Y2QQe4geqOBVEZ2UjflZZoRyCqu&#10;nfJrQQZbs2bNTJ0gWKzosYGcRfxlGwgy27fKC8QjUioTOUq9IZwRj/wdkP1XXnmlkWnQqFEjI6gJ&#10;+jDCPlXbI/fp81YOIun//u//3rSzDeq3ZcuWRsyVJ5DZ77bbbjMZqARlQeJyz9GeCDLkl+1HQKYn&#10;dc91lBfcq//6r/9qrtsGP1bwY0z4eNqPNqkCWfuTn/wkSZhHA9GLHI1KetoROf23f/u35joyCe5V&#10;vlPD12B/UOH7lLblXuL+QXhzro0bN5r3n3/+eZPxaT+HaOU+5nuJ74gnnnjCfM/Y92kXRCdtCHyH&#10;2B9UCGTr9ddfb/rwlClTTJvT1/hOR5giMJ977jmTRUs52CccXbt2Nd+h3G/ci8jRm2++2byHsG/f&#10;vr1pL8o1b968RJuT9c1IA37oCUt52gdpz3cj18MPIH/+539uvo98VE54OZo2ihS1qLIzXfKyQxOf&#10;LqhS1KIJ0TC6+HTBy9Eco0pPV7wcrZj87NDEZi7wcjQFihgNOOv+PnL/K9N00ZkJXo4qaNLTlSI3&#10;NOnpiipDo2jS05XizClIRpWermji0wVVUlYWJcmoIlSj1A1VhkbRxacLqgjVyEKONh24Ukq3Hw0e&#10;yOL/y/eRdiBHeZi+5pprjIwJCw0eahF0PIznSo4SPMQjWWzYrKVM4oorrjDXYAORh3wjM4xrQX7w&#10;YI8M0OTo1KlTk4SADR7kw/sjKBAIZONpgYRCePCgf84556SUo8gXsrcuu+yyhBxFgiAJwqIK0Yj4&#10;IJBuZJKGg9fllR1xkSoQowxpdQkECeWwbYagJZOMbLFwrFixwlwXWbaaHEWkIWJ4vyI5Sh0jG8P9&#10;JBy0KYKdzL/f/OY3cskll5QZ8os4ov6yCfrPmDFjygjr8gJBlIkcpd8gtSizjSVLlsif/umfmv6B&#10;jL/gggvKZCIjJOk/moAkMzva9mRHk6VJIOrI6ENyViR+6Zf8IBDOokRmkg2JHEOuhY/Bdwb1EBXn&#10;0UCekQ2JlAvLUeog2q/SiWzlKEH/vuOOO8x1pyNmbSCtbaZoNGjP8DQCfF/9+te/Tkz/wNQf4Tbl&#10;RwvaiiDrPfxZgu8+7iuCY3NNSE8bfLfyYxTtwTUNGzZMHn/8cbnnnnsEOY38pn/xXXXeeeclfZ/Q&#10;HuF7kGkHKC+BAGY0AX2etkSYU1/AOfnOjfZPMsdpexv0nX/7t38r97vKx6kNL0fTRpGiFlV2pkte&#10;dmji0wVVilo0IRpGF58ueDmaY1Tp6YqXoxWTnx2a2MwFXo6mIFmMVr2nt1R74U1dcmaKl6MKmvR0&#10;pcgNTXq6osrQKJr0dKU4cwqSUaWnK5r4dEGVlJVFSTKqCNUodUOVoVF08emCKkI1MpSjDfstl5lr&#10;35VvFDngwz14uEb68ef/9//9f0aG2EAKIS4QIJoc5cGWufXIVCObkIxLHqR56CZjCUlA1iUZi+PG&#10;jTOveYDn4Znz2IfuiuQoEo9h1Joo44E+nCHIQ/5vf/vbMkPICTKUNDmKiGFYJ0PxKVsqGUcgUv7h&#10;H/6hQqlINhfl0uQocwcy5BmRiNjlnASZZEgC3qMeEX0IDOYYJJiX9R//8R+NdERAIQWRHcgGLfgc&#10;WazUOYIjKsGQlAgJpAznLu+6OQ/zMoaDvkA2qQ2ywMgIQ+bQllE5ioBh+DZ1x3WXJ0e5PkQLGXip&#10;wspR5MvEiRPlL/7iL8zwcSvx6JfhOVQ5JnNwIpLIzENCU6ZRo0YZiUrmHnXEfcA2RCTnR7wy9QTX&#10;Y8UV9YUAJ5MzLGTLk6MISY7BPLDRsFMc0KY2mFuU+5HPUB7qLHwufrD4+c9/nsjmDQdZpWQghoOh&#10;2WSfEpwHec8xkGPlDWmmHL/61a8Sc1cS1BeZqDbbMRz0u4rmJaYu6Cu0BxItLEfJNETEjxw50rxv&#10;My5dIxdylKBM/+///T+TDRkNst8Zfh5uj3DQz5GF9Ev6UXl1gSgke9be5+GgzzK8P/ydHA6+l5ku&#10;xA5ZR54y9Qdtz/ccIpUsUfop9zfb+J5+9tlnzZQH4XZHnjKdQaofW2zwXUtmPMF5uWe4V+kLVojz&#10;nUNmOeejf5XXhtQNfVMbteDj2wkvR9NGkaIWVXamS152aOLTBVWKWjQhGkYXny54OZpjkoRnOng5&#10;WjH52aGJzVzg5WgKyorRKjV6ya1PT9QFZzZ4OaqgSU9XitzQpKcrqgyNoklPV4ozpyAZVXq6oolP&#10;F1RJWVmUJKOKUI1SN1QZGkUXny6oIlQjAzlar88yGbtkn3z1jRej2YaVowhMRBDZZDyUEyxMhDzQ&#10;5CgP1gyRZlguWVKIIT5L1hXHQ1Ai1XhA5yH6scceM0KO4c9kHbJoin1orkiOXnzxxQZNBHJMsl55&#10;jwf16dOny1/91V+ZofrhSCVHET3M/8fQbCQFEjeVzECgMpdoNHsrGqnkKNfL0HzqkzoKy1HOicRA&#10;gDIkmjkeyWq1ZUGYIlwQVdQl0iOV2CGQLchVMvz4DHLTClLal6G9t956qxkCj5hLlQ1LMO8jWWLh&#10;4HhMX0AgXsgoQ2CTtRaVo1x3y5YtjVxEDlckR5Hy2vyw4bBylOD4yDYyLRGZXF9YjlI+2pm5UCkj&#10;9YuEpjz0E/o9Uo4+zVBgxBxSi2OSPUhdI9CRichdMjPp80gwBLGdrqA8OYroY95ejhUN2oW+yf1F&#10;O1MOpBjXw+c4D0OjrQQj6Fs/+9nPTIZpNJCTzJvJNVA3iKuf/vSn5noI+iBtyv1Ldi7zm0anJbBB&#10;X0WGUa+IZ8rGnKP/+7//a7Iew0G9cy9Rr+UF8oz6pm9H5Sh9nm30STIUWWTJfk+4RK7kKO3L3KVk&#10;WkaD+xsZT51oQaY1UxHQd8jYLe/e4j3qV5vflB9QEI+pfrjgPNHycd/Rn7m369WrZ378iH7eTs0R&#10;Dhc5Sj/le4m+GY7wSADuWb6PGXrP/ca9QnZpqgW/+IECoRvOJvXx7YaXo2mjSFGLKjvTJS87NPHp&#10;gipFLZoQDaOLTxe8HM0xqvR0xcvRisnPDk1s5gIvR1NwUoyeVq2nXN9srNTvNFcXnNng5aiCJj1d&#10;KXJDk56uqDI0iiY9XSnOnIJkVOnpiiY+XVAlZWVRkowqQjVK3VBlaBRdfLqgilCNDORoz1k75Iuv&#10;vBjNRVg5ysMtcgeRRlYRgoM599iuyVEyiMhQs8PAEYYITyQZwZ88JCMjeahGLnEcAvmUjhxFSCGB&#10;NEnAgz4SAOFGxhnz8/3d3/2dRBcXSiVHbSB9eJhHGkWlD8FDP8OYw9IvVWhylLIjkq2EispRArmE&#10;7KVef/nLXxp5FRZiZAnWrFkzsTgU9abVSTg4Jlm8ZLxq2WlcF4KMTK9UWahIKk2OshgMgehCRiG7&#10;onKUbQguK/Fc5CgSOCzMtAjLUYLrRKgydy6CLSxHES/IPPok/QDhRNltxixCkykKmFuR4eo2yHpG&#10;GNl5T+nrCGd+BOA4zEdLO9nswooyR9kP2akF22l35pFFfiPXmMKBz9EvU8lRbfg2bUr2ID8okE3L&#10;5xGtZM1ST8wbyRQaSF1e05ZIeS0LlWDaDfZHuDEk+3e/+525l8LlIci0pW45ZqpARiJp7b0flaM2&#10;OAbtRb/lXnGNXMlRMkM5jiYLuW76WHiFeC34ruH7iB9dtKD+b7rppsRcsuHg+pGK/NijBW2F5Nek&#10;Ilnz9CW+B5s3b26yNysKFznKwk58b4eH7UeD706kMP2ANub7mR8QbrzxxqQflbj3EPPRlfx9fLvh&#10;5WjaKFLUosrOdMnLDk18uqBKUYsmRMPo4tMFL0dzjCo9XfFytGLys0MTm2lwzj0F0iBvkpxZrVvZ&#10;97wcTcFJOfqHJiPl4Y5zvBxNB1V6uqJJT1eK3NCkpyuqDI2iSU9XijOnIBlVerqiiU8XVEnpxgsj&#10;V0vrMWvU9zKjJBlVhGqUuqHK0Ci6+HRBFaEaacrRtpM3yRdflS+EfLgH4srKB4QVwoCMKDKS7HZN&#10;jiLAmF8yHCwucvnll5u/Iyl4SGaYNcNCw9IJsZCOHE0nED3MPxnNxKpIjhI89JPdx9DTcHAshqhz&#10;DeWJHxuaHEWMITSRJQxvRrIhL5BOyEXqAilo5w9kODNlsdlpyECysGxWHuKa+nWZD5Myk8mVKtON&#10;7C3al8xILRCJVnrbQNwiPLhGhsWSUcZ18SflYo5M5qtFrDFdAOKa9xGYyFYEKVMFRANJg9ipKJMs&#10;KkcJ2hbJSzYsQ9GtHGUYPcPIGdJuIZPNtiXtjnwkozkcUTmKPGZuUI4XPpbta+XJ0XQCCUvWNQtO&#10;EWTq0U/CcgnJjAjm/BUFchw5jCTjhw/m5A2vkI7sY9V/l6HNyC4+H5XllJn5Q8PzpkaD8yBmEWL0&#10;BSCzkoXJEIHRoH2ofzK2XSMXchRR17JlSzMHcHie10yC+kagU65wUBdI62gftsF9gyDXsjwJpsSw&#10;mcA2KDd9xf5Qwf3MvRudYkSLiuQo7YocT/UdYYMfJeiXiFQb/J1pGMKf5fuOHxdYzMnlO9XHqQsv&#10;R9NGkaIWVXamS152aOLTBVWKWjQhGkYXny54OZpjVOnpipejFZOfHWGhmSbXNBgg04u3yapNB6Xa&#10;kyPKvu/laApiYvTyBsOkTrtZMTHq5ag7qvR0RZOerhS5oUlPV1QZGkWTnq4UZ05BMqr0dEUTny6o&#10;krJ8GvQqkQFztsu+I5/I7LXvqPtkRkkyqgjVKHVDlaFRdPHpgipCNdKQo61Gr5PjnyQPP/SRefDg&#10;bCUoD9TXXnutGS7N0FubFZpKjpINGg5eky1KcCwkFw/wSEUkqY1TJUeRu0hJLRPLRY6S4UpWZris&#10;SAyy7/i8fYhH3JWXsanJUSQmMtDCkFiGvJOBS/YoEgWhGD4uw6MREgTzF5IFZoOyMMSfcrnEAw88&#10;YOpZC64HORjOYg0HmblkS9KmBGVkaDUyHHlE2ex1ISQZJky7MyyYvhW+bgQt1821IWWjwfXQJ+25&#10;UgVyFLkUDc7HsGIEqV1tnJXrEbipJAxi6NFHHzXSjzLbSCVHUw1Bz5UcJQOTstgMZrIHqdPwcHX2&#10;QZ6X1w8J6onPIoupU2QbQ+7DP1YgdzmWixylTu00FuGgD5BRWl67ce+F+wpwvyFGwzItHAh42s81&#10;ciFHEc4M63/wwQfjWzIPhDZTjPA9YoPMXvouPx7QJ6mzcNvyvcgPIfxwpQX3HN8vURFN9jttbb+3&#10;CUYG2B+syovy5ChSkyxV2+8pc6osY+qO+48fd2yQ+U/2rJWj9Dd+bEH+26k++Dcm+oOWj28nvBxN&#10;G0WKWlTZmS552aGJTxdUKWrRhGgYXXy64OVojlGlpytejlZMfnaEhWYaXFyrl7TqPkPueXqU+fsZ&#10;PnPUkUK5sPYgefD1GSfFqJej7qjS0xVNerpS5IYmPV1RZWgUTXq6Upw5Bcmo0tMVTXy6oErK8mk3&#10;cYP0mblNnh6yUpr0XarukxklyagiVKPUDVWGRkmWnq6oIlTDUY4+PXyN7Hyv7DBOH9kHC3qEM3rI&#10;GGU+PYYY29DkKFk/yDk7ZJM/EWzhFcJZ6ZuH9by8vDJiKl05yoP24sWLyxUvPNyTlchDtz1uOFzk&#10;KFKTB3YkA4EAQgAicWz5yRpE7JUXmhyNBhIvPKyeOkaIhcUGZSablEBuISnDwfyYLuIIYYEc5Rxa&#10;0E5cZyrRxnB8JJbN5mRxHtovLEBsRIfVR6O8YfXUO3NWkn1WUSCTkdZaIHjI1rOrs5MlivyjDm3Q&#10;jlwH9U32HvIacct1Mu8ngRylHe2COOzL8HsyHm1/QMbZ+6c8Ocq1Mb9kqmH1NpgTlfuIe8QG5UE8&#10;IvQI2onzsLBOecGwbcrasmVLsRKK4J5n6L4N2pXM0Wh2YzTo10wtEf6+IBCAlI/VydONVMPqCeQf&#10;Er68YdzR0OQo3w30ifDwcvo8cjQqGLlnKRP9wApAvjNYdM4Oo+c4ZHhXNKye7yt+qAn/qMG1cE9z&#10;fmQg+9C/wqu1c++QTRv+kSYcZG2TWWz7qQ36GNnp4Qxj5hxlKoSKIpUcZfEufijjnqSs3ANI2/Di&#10;YeFA/PKjWHgxNDJ/ySrm+5QyI9jBlp/vQH5MSZUl6+PUhpejKbjg9telynVIz+h7ESEa4swbXxFN&#10;eJ5982vy+/u7yA21u8vlNTrKObe8pu4XIy9tLryz3cnXmviMc1Zw3ivv6yI31i2Qy+/pJOfe1ubk&#10;+6oUtURlaBRdfJZH1ZteC8rQWa6vWyiX3tNFqiIaf+By9ILqXdTt5XHuXZ3k2rq95Lp6veX8ap3V&#10;fcqgSk9X0pOjZ9zRKfRaE58uBMfQhGeIc6t3kz883FeurtdXzrunW/I+lSBHz7+3h1zbYIDhklq9&#10;pOpdQbnCEjQE+5L1eV2DgUZsVr072DcsNh24+IFeckPjQfL7h/vJ2TUKkve5s6ucfU8PObN6j2Tx&#10;6UKGcvT8Wr3V7TE02Vkxl9buL9c/Okyuqj8oOH5fOc1kf2riU+ese3vJmQH8/dxa/eT+vGllxWgW&#10;crRBl3nSrLBInhuwRJ7ovUga5c+LvVeBHH28Z1GZ11EadZ0vDZGRiW3zpUH+AmnWc5E8N7BUnuyz&#10;ONhngdluaRi837QHxz25zRCSmw2DzzTqFnwutO2xwkVlXpdLGdmZmgbdFkqLvovl+cFL5cl+S6RR&#10;d014lqVxwSJ5JEB7TxWhGiHZ2Sg41qOFxWW2lYsqQ4vk8T5LpEGBfR2WnTEaFBRLox7BeSLbm/Za&#10;Is8OXi4tBy6TR3ouDraxT4YE59DkaP3gvI2CYyfJz3J4tHeJNOy5RJefIdinxYBl0mr4Snli4HJp&#10;0qdUdEmZmoa9SqTl0JXy3PBV0iw4Vn3Oq+zXtN9SdXv5lCSjilCN4FpcUGVolGTp6YoqQjUc5Giz&#10;Iatk9R73B2QfFQcSgawi5thEtNgV2HnwJ0vQSkQkFg+6zEmIXETa8BDLAzhDpRnGiaBjmC7zZYYf&#10;2HkY5oE7LPDIFkTEMdwTQUWmHp9DBiCPog/8BELGzpEYDUQRn6PMiIBo9hFijPkDWQgHcWDnWCUQ&#10;uWStITqY9w65ZYUm8g1Rx7yPZNIih4GMMltX0aB8ZPkhL5grEYnK8FgtonKUclMvDDOlvlgNHYll&#10;h/UiYpChLKSElCTLD6ESlqk2EMlMA4CU4HqRM1ZkIvU4BtdKW/J3yoscSRV8pmPHjkbGIW5efvll&#10;s0hQWHjbyEaO8hkyOCvKICMbksxHMiBpOyuzbVAuMnMh/BpByvyqiEHkPplwiHsEHP2e17Q3EpqM&#10;Qvo5WZJ8hh8N6BPMncoQdYY8I42Ae4m5P9nG/Ipam3O9DCHXho8T3G8sVEQ/5hzRHwJoUzIZmYKB&#10;OXtp31RTD3C97I/op56i95SV5Qy3p69RpvLmfeQ+JsOZsnH/RvfjHub7oSK5qkVYjtIfqXuyS+nf&#10;SD17r1YUyF+umXuC+VW5j2gHvh+og1/84hcmO5U2RfJyHuQo9zjnQwqSyYn85rzhHzaYv/jnP/95&#10;YioBjsPrcPatDY5BBj0/+CARuYftSv/cG1wvfYwfjex3Cv0i/EMDn2G/VPcBP6Jo5+ZaWWiMqTv4&#10;QYPvRcqi3Ws2OAffw9T3P//zP5t64/uS+uQYlI1MUFtWvqe5v7V7n6Bv0KeoR47DdCJMIcK9Td2T&#10;MfvXf/3X5jj2mEy7wUJ4PionKk2OnnndS1KrWT8ZP3WFLF+7W6bNXyej3lwqk2eukimz10i/UQul&#10;7pMD5byb88z+mhy98PbXpMUro2Xeki1SumqnjJmyzBxn5ORSqf3EQDkDuZmBHEWKjn17udR4tHfS&#10;exff1VaeaTdRSoLzwZi3lgf7rpBZizZJi1fHSVh0Xl0rX/qMKpI3Zq6WgWOLZcDYxTJxxiopXrFD&#10;BowpNvtc/1A3yR8wR5au2S1vzV0nDzwxSKoiHK/Lk+se7Cbt+8yU5ev2yPQFG6RWi0Fy5o2vmvcs&#10;Z930mkwKjn9rvcLYtpAMtfy+Zr50GzxX3pyzTgaOWywDxhXL+OkrZdHyHTIqqDOznyJFa7YYKKOD&#10;eli+bq+8PX+9jJu2MrjOzdKm53S5tEanYJ9X5IY6BZI/cK7ZZ87iLTImqIvpCzdKwbAFcs2D3YN9&#10;ykrRc25rK4+9Mk7GTl0p/YI6GDJpqfncnCVbpcXrE+XcO9uLlZ93NeknwyYvk+Xr98rQN5bKrY36&#10;mO2n3/S63PFIXxk8sdScd8Sby+X2xv2M9Dz/7o7SqssUKQnqc/HKXdLghdFS9ea2cuat7aReq5HB&#10;dWww702YuUamzFsvgyeVyk0NgnaOy9Eb6/eW/uNLgnPuk1FvrwzO2ddsv7p2oXQI2ql0zR4pWrFT&#10;Rk9dJWOnr5apwbXyZ6v8t+WKB7ony8o49zQfLCOD41UNyqG9H+XMOzrIM52nyLjg2H3oN7PWSnFw&#10;Pbx3dZ2e0jGo89K1e2Tawk3y0LMjpUr8uOdV6yzN274hxat2ybA3V8htjw4QTYReW6+3dBk8X5au&#10;DdqtZJuMmbZapgdtWzB8kVxXL6jnkByt8/wYmTx3vSzfsF/enLchuPbVsT+nr5HTg/cvrdVDWnWd&#10;FpQvqPNVu4P6WCPTijbL6Glr5KHnRhsJetZdXaTBy+OD7cG9Gpxz4qx1wTE3yKQ56+Xxtm9K1Tu6&#10;lBGepwfc0GiAdB9eHBxvrRSMKJY35gRtF3y234SgLzQZLKcjQ4P9zr+3u7ToMEWWBG1Tum6fjA+O&#10;PSYow1sLNpnjdxi0UG5tOliqcI7bO8tZ1bpKg9YTg+vdIkuD/dv0nyeXP9greC8mQO9qNlyGTlkV&#10;tPNuad7+LTnvngKzvcqd+XLv06OD4wf3wsz10nvsUhn65srgPJuDc++Vx9pOMTIUqtzRVWo9OzYo&#10;x1oZO2Od9B2/zBxzSrBvydp90pR978iX2x8fFtTj2qBuDwTXtUyuazSwjPSs9sRIGTR5pQwJzsP7&#10;U4JrWhycq+vwxXLVw0Gft/ve2VUefnmi9Bq3VM65tzBJft7bcoyMmrZWpi/eJrVfnCBV7g76anif&#10;uBytHuw37O01snzjAZlWvE3GzdogM5Zslw5DiuXS2v3MPpZLgtfjZ2+U3zcYVGY73Nh0mBQG9bN8&#10;48Hg8ztk7MwNwfG2S/6IJXJ53QHBPmWF6Ln395YWnafLlIVbZdjUNdJ7/HIZPWO9zCrdKbOX7pLr&#10;Hh0mZ9zTS+q98qYsWLnHHPe5HnOMPA2L0dOqFUrbQUXydLdZcuZ9vaXGy28lhOgjXedL94lrZNW2&#10;w7J1/3EZNnuLPNl7UZIA1eCz3Satkbmr9sv0ZXtlxvK9smLre7Jxb/BAMm2jPNZjgaSSo490WyCb&#10;9x2XhesOyvw1B2TplvfM+ZcHn+c129fvPibPDSgx+zcO9s+fwLkOBOfZJ9ODc7Hvpr3vy+AZm+Xx&#10;nkGZu8yXlv1KZOnm9+LHPRg/7olg38Pm9cJ178jy4Frzhi9PyM5XRiyXBWsPmnOEJWiDrgvMe3OD&#10;8mw9cEJmrNhnPteA/SIiNEqrQUtl5sr9Mjso7/SgvOt2HZMBQTmRnE/3L5WJxbtlS1CuJZvekzZj&#10;Vpvt0Db4+6yVB6QJQjMhRRdKw25F8urIVcExDwT18r50HL9WGiIgK5CjPaZslDeW7IntG9reashy&#10;s53rMmUYu1oaGKFZJM36LJH+M7fIpqB9pq/YL62GLpeiDYekeOMhmR/U36Lgz60HPpC1QfvwesG6&#10;d2XljqPS8+1NwecRpYskLygrn50b1PmbS/fK0qD+Od6k4JzPDArqPi48n+i/VIbM2W6Oty64rgXr&#10;35VlW4/IjOA6XxkV1EtIjr44fJXMDo639eAHMiuo1xeHrzSis2mfUlm27YgsDtp9XlAWy/o975vj&#10;Dp27PUmOvr18v3SdskkVotAsKNfIhbtkyZbDMmv1QZkWlGdBUAdrgzKuCUBMNum3VPrN2iYbguta&#10;G5yrx7Qt0jgkT5Gdg+bukPnB594KzkeZ+Oyy7UclPzg30vSk5Fxijt9mwvoy26DFwOXSf/Z2c56J&#10;JXulRVB/J9/nGBFUEaoRlNUFVYZG0cWnC6oI1ahAjj46YKXM2/CepM4Z9JFJMIyTh19LOFuP7B8b&#10;DO0N7wdWtvCwi8hBUCFItId5sszCcgbpYI9DxhQradvXzPWpyT6OwfG1zEa2IaaQe5rcYTsP//Yc&#10;YIdzI3jJkEUMcO7wdSPLOG74c4DICQ+RDYf2mWiWnQ3qjvfC18vfETzIGoQMEjAcyDnkK+IFkZdK&#10;niALOQ5SG5HD58KB7EJcIE7JVNSEdDSQJZyTtkbkpDo3WbtkYYaz18LBuaJ9wgaZrdpiWNHg2AgY&#10;6pd208pC/YanCbDlp62pE86PAOUYSDTaFJFu282uro3wQ9wgxLk2+hifQzzTDpSZ7RzbflZrcyvv&#10;tGHcBAKNbLxU9UZw7yAQkV60YargXLRrWPBFg3JzHNqT+1C7t2wgYTmedm8S/ChAnWYS3P9WzNMG&#10;VtRRj+lkjNIGtJFtA9sOXBf3EdfK/c010N7h/SzUP3UWzTynr/B5ex/Rt3htpWc42IcfNri3OF64&#10;nyPA6QPhcyINybgNn5Nya1NO2ODcfNdowb3A9ZFlzLGj93406Ct8t4bLRBtQHiR6eDuQCct3R3nB&#10;PcK9x770V45DO1D31En0mEjn6Hedj28vKj1ztP/ohfL119/IK92myKV3tpHrH+gijZ8bJgtKtsqJ&#10;Dz+V8VOXy8V3vJ4kRmO8KBfd/rqs2rBPjr7/kVxerZ3cXq9ASlfvkuMffCIPthhg9klXjl5Tq7N8&#10;9vmXMmHaCjnzxrzI+y/Lebe+Lu8e+UAOBVxTq4tccU9HafDsMKn91GBBeFYJuKNhL9mx57BMnr3G&#10;SNIq18eEKVmjDVsNl5lFG81rqNl8gHzy2Rcyp3hLsF9MjFpuqRebX2Pu4i0mAzX8HtxWv6cp67A3&#10;SmNSNSJG+fzazQdkXlCf1zzYTaogPoPtZwflePiZYTK/dGts34gYtXQdHPtyb9Nrhlx5P7J3UXBD&#10;/1EGjV8iZ1Ce4JzVm8Z+rRn55nK5/N4u0qT1GPng4+A/NCt3yaXVkagxMXreHe1kwLjFsmbTfrml&#10;fi+pggS94TW5+sECGTdtlXz62Zcy6q0Vcs4dJwXpS91jwyjyB89LbLO0yn/LlKXHiKLg9esJrqrV&#10;TY4e/1j2vfN+me3w1rwNcuzEJ1LrqWFyR5N+sufg+7Jh2ztyzp0dEpmhz3aOpdAXjlyU2AY1mg2S&#10;Dz76zIjTy2p2MzK0RvPBZr8TwfZNO941EvR0BGRIdFa9rb2MnbbatNO1D/cq814qHnttouzYe0Tu&#10;emygeX32nR2l+7CFifc574dBHSNMy5wvLj93B9fVfXhQL/HXGvcHdfDJp1/ImOmr5fJaBdI0OOfh&#10;4D5as/mgnFstP9jHZoV2kOFTYnMOPdEhuE9r9pAbG/WXV3rNSrz/uwd7yr53j8uu/cfkpuC9+54a&#10;IduC8n/4yedyfcN+RpDCzMVb5cj7H0vNp0fKjQ37G3n5xZdfy1Md3y4jR+95crhs2H5IOg1eKOff&#10;091sO/OufGn8yqTgPCdMu9V9fmxs/3jW6IHDH8jRoG1vazrYyM7bHxsiL/ecJTv2HZNDRz+SFwpm&#10;JAQpzC7ZJh8H990Dz42Jb4vJUXixx6zgWt6Xq+r2Na+r3tlVnu06Paifj6VNv/kmG9SK0Esf6C0d&#10;BxcZ7Lbnu88052zTn30LE9sveaCXtB+0ULoMDfpWXGx2HRHLIHkhOKfddnpwvkdenyx73jkuzTu8&#10;LWdXj2WLnn9foTxfMDPW33a+J9dbmRrsj3ClLvtOWC7n3JMsSDsPLZYFK3Yni1EIZY6+1j+2oi0i&#10;84p6A6TLcFbE/aOMnrFOqlbvkdjvkbZvyWdffCVtBy5MbAtTt3VsLq9e45bJ5Q8PkGYdp8nnwf5z&#10;lu6Uc+4j4zQmRi+o1VdGTV8X9NnjUvulSXJ6Nc5RIKff3cNI0YlzN8t9z4038hNBunJzbFjPJXUG&#10;mG1hLnqov2wL2nvNtkNS48UpZbNFAx7tOl/W7zomXwfX0woZqYjQKGR1Ti7eJTsOnpC2o1ZIQ6Rn&#10;sP2JXkVGlHKsJRvflcd7LoxLUUtMjr40ZKl0n7RWnuhTLM17LZKxC2L/wZu8ZJd5/WSwveeb6+W5&#10;gUvMucYX7ZBd734gHcauNpmfiNBmPYtl6tI98mXwb+WyLe9Ji17F8vygpdJj8nqTVdo8eD0mftw3&#10;S3ab10/2XSzdgvO+PHRZQoAiP7/86ht5MShTWI5axiyIPaSMnr89ti0kQTUe7VEkG/a8L7NW7ZfG&#10;ZFsG214Mztd/ekyOQpdJ60y/LN38XmIbdJ6wVr4J/sOIWG0aXF/4PcTnsLnbZdvBD6RhtxRiFOIC&#10;FCG6JmjXwyc+k+cGB9cbkqPQMTjXV1//UUqDumtgt8czRZv0Wizvf/SFDJ+3I/h7sQyavVVaDlwq&#10;zfuWSLtxsYU9kI/N+5ZKi36l8troNdJ18gYjRru/uVEOHP1YBszcGs8WXWSOxzE+/PRL2XXoQ2k9&#10;8qT4fKQwtjrxuuB4Tw9cLh0nrpd33v9EDh77RFoNXZHYj0zRkQtii0qMK96dyBxtMWCpTAvq65kh&#10;K6RZv6WG9hPWyfGPv5D3Tnxqsj7DYpT9ubbVQd007l2SJEabD1gmG/YeN/WcN2aN1EdCBtsbBH++&#10;MmZtUP6PxMrJJwYvlyMffC4HgrI2G7gssZ2h88t3HJPl24/Ks8H5OUb9niVmQaZVO4+ZhYImle6T&#10;BkjK+Gd2v/dxcM2fyuvjkwXp40GZjnz4ubQL6qbse3w+QhkBWh6lbqgyNIouPl1QRahGOXK0Yb/l&#10;8sbyA+Z7x4cPHz58+PDhw0fuotLlaN+RC4KHlm/kqdfGltl+/i2vyNi3lhlxOnTCYqlyLTI0yoty&#10;4W2vycr1e+Xw0Q/Na3jk+eHBw9hX0nPYvNi2NORo1etflj5BmY6d+NjI2esf7BrZJyZHD753Qt4J&#10;OP+21822M27IMyA7L7qzrazcsC/Y53jwd4a8n8wmharBfk+2GZ94fd/j/Y0cnb1oc/CaY5zkprqx&#10;eXx4LypHz7jxVRk6sUTe/+BTef/EJ3LFvZ3LiNEL7mgrC5duM+/97p5OZd6zPN1uYuzvcRkapcvA&#10;Oeb8L+RPCV6/Imfd8roRj+u2HpRLqnc02+5+tK/Zp//YxcHrmAh9c+664CH8a7m1QS/zukpQ1ryC&#10;mBx56Omhif3sXKMXVetkZCqfeb7LFLEC9IWub5ljdx44N7HNgsRE2nQftiB4fVKAXlmzmxw+9pHs&#10;OXCszHYge5by3/5IPzn95tdNRupHH38uFwTntxK0ZcfYypgFyMWQHK322EAjpWIZnMG2+LD60wMa&#10;vDTGyM8d+47IVQ/1OCkrAxCi+945bsrae3SxVEFOht7XIGt1Z3Csa+r2TGy77P5uib9Xezwmahet&#10;2JnYZoiLz537j0rXoQsTrzXufWKofPzpFzL4jWXmdZVbO8j4GWvl0+A6qjUbEmw7KUeHTl5u6qRR&#10;3oTEtjPv7Jz4++UPFMre4Bq37z1i5CkiNK9XbH6u57tNN6+BbE2k4S2PDDSvr64bG5IxZf4mqXpn&#10;FyM7f/dQL1m37V0pXrVbzohvC/N428lG6m7ceUgu4VxxObrv0Al5L2j3y4PPWwEKNwXn2r73qBF5&#10;DyZEaGcjaj8KjlPr2dHxbSflKHITqXplnZgcvav5cPkg6CdvBuW0ojPMFbX7Sp0Xxpu/39JkiDnX&#10;xNkb5AxEZHjfO/LlnBoF8li7WOYodBm2yNRBq+CcdhtD6N8P7utBk1dI1bu6JrZDleB1+4ELhYSQ&#10;2SU7YsP0Q3KUe6zfxOVyVo2gbkICtGXXGTJvWdB3Q9sShOToK31jQ7/axKXnWfcWGkm7550Tcl7N&#10;2DD6s+7taTJKP/rkC9m656icHby2n7cgOolOQ4uD1wVy2t09ZN7y3aaMv3s4lj162t0F0nZgUXDv&#10;fCVPd51ptpWlh9zWfJTc3mJUQo6SNUogQqNy9MngGMdOxH6V7jBmpSpH1+08asTCs/2XJIlQjT5v&#10;bwjK/I30enNd0nuI0tU7YtkKYxdulwaKHG3cbX7i70DGKjEu2D+8DxQG5/jsi69lwPRNwXY+dxKG&#10;0ZMdSryxeJcZZs82+/5Qe9yiHQnZyZD6xgxxD/7+dL8lcjioG4QkmaFGvMb3s4yaHxOsI+dti22L&#10;S9BUvDR0uXzwyZcyoXiXGVrPNv5s3ntx8PeY6Ow8cZ18HrQ5WZthAYocRfbyvYggLZtBWiQFb26U&#10;zftPOMnRNqNXybGPPjftOnrBzsR2S4fxMTlagqC120Ny9NiHn5usS4Rnox6xrFJ4aXhssv3VQZ+J&#10;DqF/cfgKOfLBZyYDNPyeZUzRLlMeMjAbFwZ9rTvD8Reb45F9ardNKN5t6qDn25vNaytHh8+Pieox&#10;i3Yl5ChD6pv3X5qQnw0LF8vy7UfM/6GGzduR2G7hsyeCe/TToE+9Pm5tGTFaP/jswo2HjCzPG72m&#10;zHsWskWtnCSLEzm6/+gnRmCyDeE5fdVB02efHbYysa/lyUEr5J33Y32ubUh27jz0kakb3nt13Loy&#10;n4F3g+2vj49uL0kmSYKmotQNVYZGSZaerqgiVCOFHK3XZ5kMXrBbPvcr0/vw4cOHDx8+fOQ8vrNy&#10;FG58MN8IyGPHP5bf39shLkTD6HL0oScGGnny6AvDY9vSkKOXVWsv23a/J81fGWNEXbdBc6XKdeF9&#10;dDlKtmgVJGPwZ52nY6vbMYTeZoyWR6Zy9JoHusqGrQfl6bYTzT5tek0vIz5rNO0X1O3XMmdxcNzQ&#10;dhVFjEJUjla58RXZvf+ozFmyRc5hztIUcnTEm8tk+57DcsV9+eb1JdU7GaH67uEP5IybgzqLyFFo&#10;9up4c5wV6/eJFaCnSo7e2aS/nHNnezMsvcfwhVL11rYZy1HL5DmxSaxf6TkjsQ0RynG6DyuSlRv3&#10;yf53T8ilIcmZik4D55mHx5nFW+TGBn2ShOqpkKPMNcrfaaMLmduzAjla5XaEZ2o52rzdm2YowYPI&#10;xxRy9IJ7Yitntus/LyE/n+r0tnmYfrX3nDJS1HJ2ta6yajMZcF/Lo69NkorkKDzXdbo5z9SiLXLG&#10;XflmWzpydPDkFfJV8ED6BBmuYdkZ4fQ7usrAN2JZto+3fSt5n5DktETlKFmjfcYtNdseaDU2aX+4&#10;7KHeJouVPvL7ev3FytF5y3aajFLqpv+kFXJGtYKEAM1Ujp5Ro1DWbH3XTB1w1j0xCVqz1XiZv3yX&#10;dB25xMjOJu3eTnzeosnRNxdskfXb35Pza/Ux2y56sK+sC14fef8TubLeQLOtLD1ixOVneXL0vOCY&#10;c4Prazu0xJSpdPOh2JygWcrR7QeCf4M++Exa9i1W3+80bpWRfDvf+UCalckePSlEw2hy1LJxzzF5&#10;/6PPpdXA0uD1/CTaj1llROPewx/JE72D8oTe0+SopUFw3RMW7ZQppbvNEP+jH3wuT/ULrj+yX7py&#10;tEWfxUa4fvDxFzJk9laTSXry/bgELUeOrtpxVPYd/tjc72WH2KcnRxGUoxbskP1HPpLdhz4084Ym&#10;JGiAqxy12yyp5ChMLtkjX/Hvz5SNSe/BkwOWyqHjn8pHn30pr49ZG2zT5ShSE8GcF8owTSVHo/Sb&#10;udXITY7H3KLh9xr1XGL6Cft88vlXMnfdu0aIWvH5WL+l5v9eZIc26VtaRoomCMlJTY7yJ8dmGHwj&#10;zh/a3zJhSWxIKCLWZo+u33tcija+Z9rkvROfSeugfsKf8XJUY5l0nbpVPg7q24cPHz58+PDhw0fu&#10;4zstR8++obWZ15OMvPrPDI4L0TC6HB0wdpGZC/Qc5itNU47mdZsik2askjOCc+/af1R27TsiV97T&#10;MbTPSTlKxuGAscXSZ8RCGTF5qdzZsKcgO7sMiGXMdR8817yuCCtHd+07Kn1GFpVh9JSYlNLkaKd+&#10;s2T4pKUmg/S94Pq37jokl1TrkBCerbvFxOLgCUvKilANRYxCVI7e13ygHGVYdItB5rUmR8+/s71s&#10;2XlImuYFbRqXoDc9XCgfffK5bA62220QlqPX1SmUD4M6Pf7hp2IFqJWjpWt2S+9Ri8owr3SbyZ5L&#10;V46SWTdv6TZZtHKnyfS88oFuEl6QKVM5+nzXt+Xrb76RycE57LbLa3aXjdvflevr9Za8HjOMzH25&#10;x/Qyn9O4olaBrNwYm9+H4fPMD8rwfPv+qZCjl95fIMvX75fmbScHrzvEiMtPK0enFm2W3mOWSJ9x&#10;JfJqr9mJ96NylDlGmfNzxuKtZv5QTY6yvVXX6Wa+TYSnlZ/D34pN7N+8/ZQyUjTMkMkxAdl+wHxx&#10;kaO/fzjWR3fuPybn31tgtrnKUTI9EYNk1N7fkszT/JScVa3AzClK3NlsePI+iuiMylEWXCpaGZsX&#10;6qZHByftD2dV7y4LlscmemeuUStHJ8zeIDc3GWoyZelrb8zblBCkmcrRO1qMNFmztZ4fn9hnXHCe&#10;V/rNl+seGRLcr59Jybp9ifcsUTl64YN9Tfbpgy9MNK/h1mYj5ejxT+TAex8ktpXFXY4+GJxv6773&#10;pWHnuWY+UP5deZ6h81nI0SYFC4zYQ7q16LVI3efR7guCvvGVHP/oc3l2QHDMDOVok4KF8uEnX8o7&#10;xz6Rp/tynPlJPNp9oRwP2oJswBcHLy3zXnlytFmvYtn33kfy/OBSGTxzs+kbiaHzIdKVo4AUpY4Y&#10;5Lv94Al5mTlOzXsVy9HSLYel1aBlsjcoG9/lyMvHepF16i5Hn+xfaursiX6lRlhybb2mbjopQQNO&#10;hRxdv/d9kzHZPjh29L0YxbJ21zEJiiOF8azQqBxlmP3K7UdlQvEe8346cvSpgcvkaFBuhs2/OKLs&#10;cHoonLrZyOdHei8xc5ceC/Z7fsSqhPjs+EZsUYcVwT6Nei0pK0UtITmpydF2k2LHKN12JGleUQtz&#10;ixJbDnwgj8TnKd2474SRn+MX7zXtdSLo9+2DY9nPeDmaTOsJG0w9+fDhw4cPHz58+Dg18Z2WozC/&#10;ZIuRow0qkKNffPGVTJ27VoqWbZMtO9+VS+5sY95PR45eFHxm2Zrdcm/TPuZ1l/6zzH/cW3WcFNrv&#10;pBxFSN7VqJfcWLubPNdhktz8cA8jO60c7T1yoXldEVaOLl6xU26sU1CGes8ON8eKylGGybOI012N&#10;g7IGrxGpZOk1eyWox7jwtHJ0pF10qTwUMQpWjrbu/rbUeWaYmYP0+qBcVoyG5eiBd4/L+OmrZM+B&#10;o8G1L5IzbjqZIXpr/V6mjZB2qeQoc48yH+XREx9LVI4OHF8iNzzcswydBs4115xp5uhNDXrJ+q0H&#10;zfQJDz0zPGs52qzNJJOxN3nuSTn6YvepZjEj/n7xPflGaK7atF8uCv5u90kF85oyvB6Zy/QSw99c&#10;nngvl3KUuULfnLdetu05IoMmLg3eS16t3srRFwtmyA0N+0nNp0fIUx3fSrwflqPVmg+V57tNk2c6&#10;T40PvY+JUStHyepbuHynzF6yTY6QFV63TxnxOW5mbJ6/ll2mldkepufo2Nx9bfrNFRc5et69BWb/&#10;XUGfyFSOMlS+9vOxofOpCMvRe58elbyPIjqjcvTce3rI0vWxY9zRPOiXkf3hzGrdZHrxVrNP7ReD&#10;Mt3ZVV7rP9/IUWTn9Y2HyPrth8z7U4u2mjlIkaMzireVlaIWRY52HFpsMkQ7D1ssNzUdlnj/pseG&#10;B+U7IH9oOEiq1ughUxZsMd/hdz0xKrEPWDm6c//7MnHuJtn77gnpEByTDFIrP60cPXj4QzmjBlmp&#10;mclRVqefHJRj4LSNRoJ2n7jWyLYZy/ZKAyRmhnK0Rc8iI/beOfZxuYs3ffLZV3Lsw8/kmf6LJVM5&#10;ysr0H336pbx3/FN5ph+LM81XIbOUOSZfSEOO9p++ySzUxN9Z0OlE8HkyLJuTfRraLxM5Ct0nr5cD&#10;R2ILclC2l4chSMuXowNnbpGlWw5Lo+5F8szAUrOYFIHQe7zXEiNHWZCpIjnKYkvTl+83iyzljVhp&#10;sjCZB5XV60+lHGWBJ6Zb6BRcX/S9GMWydOsR09cK3mIBp5NylHZmUaXdhz4yw+JtFmk6cnTZtsPm&#10;/ycDZ29Leq9B4WIjlju/scG8HjRnh8nOJYvTik8rR9fsPiaNM5SjXd6MLVizMqifVHL0pdGxhTg2&#10;BeVhESc+u+PdD+WVsWvNZ0Yv2m3mJUU0d5q80XzmQHCO5OH2HD+CKkI1St1QZWgUXXy6oIpQjYgY&#10;bTlijbwbfC/48OHDhw8fPnz4OHXxnZaj59wYyxx9/8Qnck3NTnEhGuakHD1y7CPz97pPDzISbtC4&#10;Yjn7pjyzj6scfeSFEUbwvTl7jVlhfuq8dWZ4/vK1e+TC2xk+X1aOhofV8yfbkZ2Nnh9hKpdsx6qI&#10;x4gMjZLJsPqn2kww8u/N2WvljVlrZNr8DUaiFS3bLufd3sYIz1otBpqHJxYKqsoq92EZGkURoxDO&#10;HD0zOD9zh4bFaFiODplUKhfe1UFGv7Vcjn/wqdR/bkTwfkyCXlWzqykv9cnfNTl6fZ1YdunC5Tsk&#10;KkdPxZyjZIuyGj3ZnsvW7ZXz7+6UlRx9odtUU542fWaZ1xfeky8lq/dI0fKd8kZwXti045A5H3OU&#10;hj+bijNuay+1nx0p+w8dl4+DB+o/1C402+94dIDJsC1Pjr7We3bitYaVoyPeWikX3dtVBk9aZq6v&#10;Uevxwfu6HLXD6hlSf2nNgsT7YTnK36siG0NSNCxH3zv2sdRoMUzuaDrYtMW8pTvlrLvzE+Kzbf95&#10;5lxkkIaFaJghb64wmZz1X0ZWBtsqkKNX1+tnjjlz8TY5k3MF28hsLU+Obtzxnlz2QG/zmpX3kQud&#10;QosuabBK/cipMRnQYeBCOT26jyI6o3KUOUZZEZ94sTBow8j+cHaN7rJwRWyO3sse6iPI0XaDFibk&#10;KPyuTj+zej8/ILBKfl6feTLs7dUnhWiYFJmjVar3MPOChqVn91ElsnHnYZk8f7PJTGUoOwJo7Mz1&#10;Zfa1cpT9L36on7wR7P9+8L1Qo+XY4P2Y/LyszgDZvPuIGZZd/emT20/iJkfvDj574PCHUrrpkCze&#10;8K6UBH+SyXn0xGfydJ/ijOUoHD7+qRm6nDd0qfp+k3jm6NYDx+WxHgslUzkK+498bP49bDNqZfB6&#10;fhJNCoqM2GTBJrtqvSWVHG1ayKJJxwyLN75r2HPoQ9OfC6esL7NvpnIUmvdZLDNXxKT+vDUHg23l&#10;y9Ehs7cl5Civn+xXIqt2HDFSG0E6YMbWoC0PxRZQ0sRoQJOei81CRCu2H5HFQZsjPw8e/cQM9e4w&#10;fk1ChLJKfkVytO/0LYltlvLk6Lx1sYXBRjHHaeS9GMVmvlFkbeuRq8xrK0dZPKp5v6UytmiXKeuI&#10;+RzDXY72DsrKvzXFwfUYsRl5/9Uxa0x2cUlQv0jY0q1H5KPPvjLSkdXpEZ8tBiwzx2Cu1hYssBSW&#10;opaQnNTk6NNDVpp+xEJYjzI0P7S/pc3E2HfZrDXvmIWamg9cbuYcRY7yfoNeJdJ35jYjSFnEqsuU&#10;TbL93Q/Ngk5lj1WSTJIETUVQNhdUGRolWXq6oopQjZAYfXzwStnyzoemDn348OHDhw8fPnycuvhO&#10;y9Fb63aTQ4c/kInTV0oVhGY5ctQOq69y7UsycOwik236eo+35YzrXhYXOXruLa/K9AXr5cUuk+Wc&#10;m19JgChFtjZ4dmh8X12OAgstITsvq97BzLfJdT34xCCzLcofanZJ/D1dOXr+7W1lfslWeartBDnn&#10;ltcTMLco2W01mw80wpMh9qs37pMvgwfTxxjiHhWiAVfe11nOuAlRGbxWiA6r14gOq7/sns5m3lZW&#10;i7/zkb5mG/OMDntjqXkY6zJgrtkWlaPMOfr5l19Js9cmiBWgp1qOwsFDJ8yCSZfd19VI0Ezl6LSi&#10;zWa+TrsifaOXx8qKDfvkwhr5ZrV5eKDlcCOIZy3eImfd0aHM58Pc3LBv4u+sRt8hqDMEQ41mg822&#10;S+7tKoeOfCjrtr5jJKzdF+l55h0dzUI5Dz4zMiFCNaLD6q98sNCsVP9ucNw7mwbnKUeOWuy8o9qc&#10;oxrRYfUvdp9hsmIHTVpuVqNHfN7WZJDZ50DQLlfV7p0kRs+p3lVWbjogKzYeiK1kX4EcPT2AVevp&#10;Kw3zJia2F45eYkR1M4bvm20n5SjvsdjRmXcHfSJ4/VCrsebHB67xopo9g21BWUNUvaubsCgTf7+/&#10;5Whzrq17jsiVdYJ+Ft73jtiCSlfWDbbHRae2IFPtF8abYyxdvz+22n18u+Xy2n3kUHCtb8zdaM6t&#10;yVG4PCjTwhW7zXfRzuB+GDR5ZZn3E5QzrD7MpbX7ybrth+T+58abRZngkuAca7cdMn3p8of7J/aN&#10;Dqu/ot5AM3yeTNJrHxlqtpFF2nv8MiPExs3emFipPixHz72/j1z4YL+UcvScmn1l3NwtJkv0ka7z&#10;E0wsimXLjZq71UmO2lXoo7y5eJcRzNOX7ZGGzGEaeb/zuFVG7AydtVldkClKeXKUleop89xVB8yC&#10;S2H5Ccw5SoYdQ+IbRN5LJUc7T1iTkKmPFCw0tB29yki5tbuOmtd231RytGF8saUoT/cvkSaFixKv&#10;n+i7RA69/0lMJsYlqKschaf6lRiBSfuQiVpcgRztN32LWUm+ac/F8kghq8EXS48pG43MLt54KCFC&#10;nwiOyyI2rMyOUA3L0ebBe8wZ+9JwVos/uR3Kk6OdJ603bbHjnQ/lsd5kfpZ9/8kBy8yco2SPIkXD&#10;ctQOq2/aq8T8nUzSgimx7NKK5KgdTs+K7i0HLy8jRRGuLNK0MKi3CYv3GHFq6M3CSbEVzvuzyBLl&#10;Cc6/atcxMx3CqKJdZoX6MmI0oMXA5YmMUE2ONgreW7vnuLl/C6dtMdvCcI7xS/aa+m09Zo3ZFpWj&#10;Zr+eS6RvUK4PP/3KyH9WsvdydKk07r9cSnccM/3Ax/cvTpw4IRs2xDK0fwjx9ddfy6pVq2TevHkq&#10;CxYskPfff1+++uorWbFiRWI7n+GzqaKoqCix74cfJv8QwGenT58uixbF/q8UjkOHDiU+azlw4IB8&#10;9NFHZv/w9nfeif2g5cPHZ599JqWlpTJu3DiZNm2abNmypdw++m3G559/LmvWxJIsfJyMw4cPy/bt&#10;sf+jnqo4ePCgzJo1S8aPHy/z58835/yuxLvvvit79+6Nv/JxKuM7IUeRAK8VvFVm+7U1O8uMBetl&#10;6epd5u9WiPYaNk9GTi6Vc+PziV50++uyasM+kzl6xvUvm20MqS9dtVNOfPCpPNd+opxxw8tyV6NC&#10;KVm9U2o06S2aHL3vsb5mzs7fVW9fZnuD54YamTVn8SYjS8NylHOyMj3bWJCpwXPDBdnJwkwPtxxq&#10;FpJiiDnbz7wx+Gxchl5yV3vpPmRe4nXNZgOMHJ1TvCX4LPsF1xbnlnqFpqF4z8rRusGx1205KJcy&#10;v2ho38fyxhiBM2XOOjnrlmDfoBy1nhhkJC5TADzy0iiT/WnF6IV3tpOCofOlKmVTxCgwjJ4oT45W&#10;bxrLyhs8oSR4HZOedVoOk2MnPpE1mw/IbQ2DOg+2XftQgWzecchkldYOrqEqkjMuRq+q1U2Wrtkj&#10;42eslrNuaytWgL7U/W1z7PzB8xLbLK26vGX6To8RC4PXJwVoeXL0rXnrTbnuatLfiNGLanSWTz/7&#10;UibMWCNn3d7eSY4yF+i5d3UUK0fPubOj5BXOMH2iRds3pMqt7Yz4nFa0Sdr0mX1SXAYwb+jy9XtN&#10;hmytp4eXeS/M0MnL5Jy7Opm/c7zCkYvM9Zx3d+fEPm/MXmeE1FMdJhuByrbTb20vLdpNNnO7kg0a&#10;FaJh7n9ymOnbw6esMK9Pv6W9PNByhBnqzhD7Gxr0EytBrRxtxnyk8W23NRkof6jb2/z9dw/2NMPz&#10;K5KjDGU/fOxjI0B5fdZd+TJpzgYj9bsMLTIZpFXv6CztBswzZZs8b6NcVqswIUYRnS90nyHMHVrn&#10;+bGx7SE5ypy11zYI2jYuQKsGx6/zwjjZdeB96T9haWIxJqj5zGgzNcH8ZTvloprBOeJi9NIHesnq&#10;zQfl2fzpiW0MY+82othMCUCm642NB8vpiMq49Ly7xQh5xuwfyx7tMSq2UNGc0h1yy6NDzEJNvMdn&#10;bm4ypExGqCZHz7i7m4yattZkhnYfuUTOuy+o0/h7Z1XrLj3HlMiOfUfl2oYDY9vjcnTRqj1J4vOC&#10;mr1k2qKtRowMfavizNHX+i8w5dHk6PM9Zpt5S8+5r1di22l3d5fXByw0nykcu1ROr4bU7C51W79h&#10;tnUdsSR4HZOdDV+bErTrl1Kybn9CkP7u4YEm+5Q+UDh2mVz4QN/E/qdXK5QWnWdIdbJNFTlaNXjd&#10;sH3QH945IW1GLktIUHiu3xIjnfa+96E8wXyhETn68pCTmaBP9SmWvGHB50PS08JnyQplPtA+U9ZL&#10;o67zEu89VrBQNuw+Jks3H5LHChfKSTEKZcWnZfic2HQIiNDoe8xryqJMHwffSaxY37jbgmB7TH42&#10;7VFkVsZfue2wNO9ZnNhuGRY/LgsvWdnZuPsCk0Ub3gYNg+NyHuQe8tRut3I0sX/XmBjtMmmt+XuU&#10;3lM3SpeJJ99rOaBEjpz4TEYGx7HCszw5umX/CXmE1eFD2x/vtVgWrHvHCOny5OijhcVmcam+0zaf&#10;zAYNaN6nRHa9+2EsY3PEysT2dbuOGSHc7Y310iAuPxsWLDLD6XcHfaRhaJV6y8sjYvMfk+kZlZ+N&#10;CxfLrFUHzbVNXb5fmoYEaaMexTK5ZK9ZEIljWOmJELXHY75Rtr00fJUcPPaJsPJ9xwnrY/sW6HKU&#10;1ernr3vX9N8+ZLrGtzOM/vnhK2XUwl3y7NAVJhP2qUHLTorTHovltXFrg371lcnKfKR3qdn23LCV&#10;JpsUKTlk7g55lDlB42KUBZ3eXrE/sYiSJkeBxZTeR2i+/6m8MnadEZ32PQQnK9K/sXSfEaVsQ44e&#10;fP8T6cCQ//g2S7e3NptpGT4KyvNjl6MN+y2Taau5D0w38PE9i3Xr1snVV18tDRo0iG/5/gfSc+nS&#10;pfLII4/I3/zN38iwYcNk5syZhjZt2shvf/tbGThwoNmvpKRECgsL5Te/+Y3813/9V8qHeo737//+&#10;7+aziCpNjo4ePVp++ctfmvNGBRbCAHF6xx13yD/90z/JyJEjzbk4zowZM+Sqq66S//u//5OpU6ca&#10;aXqq4ptvvpH169cbyeYjd0F9ci/lKuibb731lrRu3dr8uXLlSiPRef3qq6+q/e9UBv/PQYTu2LHD&#10;/H3btm1So0YNufbaa+N7+CAWLlwoF1xwgWmjUxFHjhyR7t27S35+vjkXP+i88cYb8uijj8qUKVPi&#10;e317wY87xcXF8sEHH5jvlrFjx8o555wj/fv3j+/h41RGpcrRy+9uKxOmrjDZoRu3HZQeQ+aabM++&#10;IxfK23PWSsHgOXJljfax/eNydPKsVTJ38Wa58PbXpOp1L8vdjXrK2s37Zee+I/JA8/5yTnwo/Y21&#10;u8r8JVtk0/Z35Nn2E6RZ3mjZufewNGo1TMJytOr1L8u1D3SR8UE5Fi3bJpcGZQrL0YvvbCurNuw1&#10;CzM93Wa8XHhHG7Pw0t6Dx4x0HDqxRF7rMVX6jiqSgeMWixWeCNJ7mvaTWYs2mTlQGfZeOHS+9Agg&#10;w7PX8AVmv3NueU1e7PKmHDh0XBav3Cm31u8pZ90Uk6Bn3/K6tGw3UQ4d+cAM0b+9YS+TSfrWnHXm&#10;uBffXVaOIks3bX9XdgTX+fgrY+W829pIlRtekbse6SNvzV0nW3e9JzOKNkqvEQulYMh8mRkcg/Ib&#10;WaqI0UtrdJCxtE9w/sHBflfc1yXYXlaMnnN7GyNO2WfGwk1y9YPdg+0xQfp0+zfMkP7ZxZvNQk7n&#10;3NZWrqvdQybNXGMk6agpy6VV5ymS132qTAy2dRowRy6s1lGs/Lzg7o4ycEKJvBsce9z0VfL7B7pJ&#10;lZuRnLH3+oxebN6bOHOt/P7BAql6c1s545a2UuvJoSYTdPf+YyZD9Gyk542vy031e8uS1btNRiIS&#10;luHvLJ70RtDXrnqguxGgF1TrLAXDF5rsyUmz18rVQXnZfvYdHeTJdm8E7f6+YUJQ3rZ9ZwsLJY2f&#10;scYc594nhhiReX5wjOZtJxlB2fS1CXLm7R0SQhNe6zXTHJ9h9mSZWrEZpiRo74mz1kqr/Lel88B5&#10;Uhz0jXovlB2Kz2dnL9kq2/YclgHjS0wmLfOMzlkS/OPaYoicHpQlKkQtZ9/VSV7oNs3UxYziLXJ1&#10;3V5S5bYOhsfbBO228z1ZsGyH3PfUcPlDnd4yZf5GU+aiFTvl9T5zpMPA+cHfd8kF93SVM+7oJLVb&#10;jTFClc/VeX6MnMsCSxExevXDfWTxqt2yJ6i/JzpMkfNrdAu2d5KLawZ9Oug7LCLEkPora/c2kvTJ&#10;jm/J2i3vmM90GVJkVrEvHLVEJs/dKPe3HGlEqRGmd3SW6xv1lz1Bm7979EOZU7pdOgxaIO2CMo54&#10;e7W8XbRZnmb+U5MFGhOjwOvX+s6V7fuOypylOySv1xwznJ7h9l2HFcs51clKPZlNela1bvJkp6my&#10;avM7ZvX2sTPWSbcRi2XAxBWyeM1eadCalfNjsvTMu7ubOVNXbjwgq4NrMPsOXyz9Jy43ixfVaz3R&#10;SM2LavWUkdPWBOX+yLwXzihFiHYYVGSG989asl3aDVgQHHO6DJy0QsbNWi83PDIose/FD/Q2q+Qv&#10;D8532+PDy6xSDxcF7w+dskp6jl1aZnuCuBy9oFYfGfp2rDwjpgX3RX1WkO8uVar1kFubjZAlQdmH&#10;BMc5r2Zvs91ydaPB5jMMt7+/VfA9+WAfaTdokdk2Yc5GubL+oGC/mPB8ufc82brnaNDmW+Xup8aY&#10;uUYvqztAuo0qlW17j8mStfvMSvtdR5TI6BnrZd7yXXJVg8FGlF736DBT9xy3SbupUue1qTK5eGds&#10;IaDBpWXkKKzc+p4c/eAzGTt/m5k/9IUBJbJ57/tGHi3f8p6MmLNFxgTvlWw8JB3HriwjRcO07Fcs&#10;c1btN6K1eP07MnTmZhk8Y7MsXHdQppTslmbBscuKUSgrPuGxwiKZtWKfmTd0wdqDwXGXSAOyUUP7&#10;PNU3Njx93+GPzBB4MkIHmXO9I1OX7pEnejOv6fwyPF64SGYsjx2XMnHcx3ouMsPmOU6ftzdKo+4L&#10;ExIUOC77Lw3q4bmBpWb+0RnxslGfZKCSQTpz5X6ZtHi3hKWopceb62XHO8F3cPEuM4foog3vSFFQ&#10;P00Z8t91oTzaY1Fwnm1y9MPPzOJELL5EpujjwTW8WbJH9rz3kZkntCEyMiRIyQSdunSfzF51UJWj&#10;zEk6YPoWM5yb+UTNPiGmlO41bTx/7TvyVP+gXwTbXhi2QjYGbc/q+G8t2ysDgvJOWbpXlm87Iq1H&#10;JGeNkoU6cNbWeH18IK2GrpDGrKYfEqRNg3KwSj7XQXbpmKKd0n/GVpm+Yr8sXP9uGTHasMdi6TRx&#10;fXC8L8x8pS8F77GN9zpMWCfbg3qELm9sMNmh01ceMPsyfP/pQculfo9ieW3sGrO6O5KSofJLthw2&#10;8PctwTHfXr5fZqw6ILuD8jRn+HxIjjbpUyprdr9v6mzY/J3SNL5CPYJ03rp3Zd+Rj837U4OyTyzZ&#10;a467cucxQUySPcqCSYjUvUH9dXxjY2JxJcgbs9ZkobLy/YzVB2XAnO0ysmi3lATlGjJvZ2Ile47D&#10;Ak17gnONW7xHHut/UrJaODbzpbZi8agy73GMCEkSNBVBWV1QZWiUZOnpiipCFRr0XSYjF+0xEtzH&#10;9zPIaKxTp4489NBD8S0/nBgzZoz82Z/9mezaFVsUkkDsTJw4UWrXrm0e5gmET5MmTeQXv/iFdO3a&#10;1ewTDkTnK6+8IrVq1TLig6zTaPCZ559/XurWrSunnXaaqVctOA4i9ujRo/EtsbjvvvvkwgsvjL86&#10;dXHs2DG55JJL5Oabb45v8ZFtkN15ww03yO9+9zsji7KNjz8O/u3q2FH69euXON6nn35qhCnZmoi3&#10;goLY+gTfVnB+fhi4//775YsvvjCZio899pjpSz5OBj94XH/99fLyyy/Ht+Qu+B5r3LixLFu2zHwn&#10;8f31ySefmO8eznv77bfLzp0743t/OzF58mTzA9SkSZNMeZYvXy5nnHGG9O0bG6nr49RGpcrRq2q0&#10;l1vqdDPc1bBQajXrZ+D1hbe9mtgvLEfZfsmdr5u/kyl63QNd5Ja63Q03B587/9bgc9e8aDj7xtZy&#10;w4P55r2r7u0oV93XUapej/QMy9HWcl18H7tfWI6efdMrZsEl+/5l1drLTXX4e0GCe5sG5W4+QK6p&#10;lW+EZxgyRm+s3V1qBu8/8sJIefiZoWYY/UV3tTPvn397G7OQ0y1xbqzTwwyRR3aed1vbYFthSq68&#10;t7PZz8LnkKdkm8KFnCOeJUp26HWUo8VAaRyUo96zw+S+ZgPk0urB9aaQo1fc11luqR8cq35Pw3W1&#10;yy7EBBfc2S7+fi/DjUG5rByFS6p3kpvr9ZSbAs67IyhPfDvbyC5t/NIYub/5YLni/q6xLNK4GIVL&#10;7+0iNzfoleDaoG6qkq3Je/d0Drb1TnBtnUIjRs+6rZ3cWI/9T753PlmeN74utzXuK3c3HWC2sSBT&#10;zSeHyE3B36vcQmbo60aCXnpvvtzcsE+CG+v3NtvPC47Bvmy7NTjOfcFnaz49TO5+fJD8/qEeZaTl&#10;xeYYfQ031O9jhtOH37/igYLE+wjOKgjL0PvAMR98ZoQ8+sp48+dl93dL2gc49p1NBkj9F0bLo3nj&#10;jRQ9v3oXVYiGYZ+bGgVlaNTPcG293lKVIfJmMab2ctE93YLt/eXmxv3NAkz8abnzscFSs+VIqd58&#10;qJA1yqJLNzTkvaBu41zAcPeIHL3m4eB8oX0uvo85S2MZoWfc2UWuqRec55GB8oeHTy7QdMG93aXG&#10;E8OlUd5EefjFcXJb08Fydmh+UqgSnP9GjvnowIBBcs9TI6Xms6Pl3qdHmixSO8eoxul3dDEr2bN/&#10;k9fflLovjpdr6vePZ4WeFKMnyTcLNLES/UOtxskjr06WB4M/eU1Gp5WjlvPu6SF3PD7M7Ns42Peh&#10;58eZLFMyQ5Gav6sT1EmTIQkSmaAhLn2wt9R8Zow88lrs8zc+Mjg2lD60zxV1g7ozxxgqNzwyRM6q&#10;EfTJiABlUaYr6vZP2m6Iy9HL6vQziy9Zrn90iNletXqPMtsvfojszpNy9Nz7e5V5/3cP9w/+HJ7g&#10;2saxLFHLpbX7y43B9huaDJOz7iULNegLAZcE25mTtO7Lb5gs05qtJprPnlYt+F6pXmiyTW96bITc&#10;/PgIadxhhrwwcElAieG5fouT5GirASfff7p3sTzXP/56UIzWQ5dKu1Er5fURy+WRbvNVMWphyPyz&#10;/RdLhzErpccba6X96JUm49S8nyRGoaz0BDJDXxhcmqBVUIYGyMrIfmx7pn+JGUbfY/J66TB2dcoV&#10;7KFFr+LgeEtjDFlqZGeL4Hr5O7BKfXj4PDzZd3HiffZ/ql9QN/HX8NLQZdI2OH+7savMcHlNjjYu&#10;KJK8ESuk6xvrzKJMrYcvl4ZIWPP+QnmsJ2VYnqDV4GXBZxYFxwvqP7Q9PLQ+RlGwbZG0HLDU/D1K&#10;iz58foW8MDSGyQQNydGng8/Z954ZFBwjvr1JUJ5XRq4Kyrteuk/ZIK+OXiWPkoUbF6JhmIsUoRrm&#10;EYbkh+SopXm/Umkzdo0UTNloBCj7WvFpYUj9C8NWJnh+6MrEcHto0qvEbDPvsc/wkzwbXGuDYN/H&#10;+wb9JrS9PJ4OD7kPPtuw5xJ5luOOWGVoTvZnsB3qFy6Wp4L924xfJ/lvbpT84DraTlgnTw5eIYjJ&#10;Rr1Kjawkm9PStN9S856FuUNfHLVGOk/eaDJAXxu3Th6PyM/Gvcseh2zU8PsWzsviTWW3lySjilCN&#10;4FguJIlQjWTp6YomQqPU671Ues7cLp9+8d0Y4ukj8+jRo8ePQo7y8I5UQDKRxYloIpCjiKhbb71V&#10;Lr74YiMQw7Fnzx6TrUVGaCo5itBq3ry5GeL685//3AyB1qKy5SjXznBcMmbTCWQY2a8+9GCqhrlz&#10;YyMYswn6J4K+ffv2pr8iXidMmCCDBw+WZs2amXuVzN+bbropKTv5VAZlsRms9scD+riXo8nx5JNP&#10;5lyO8n1RrVo10/bE7t27ZdCgQaav0C+WLFlihHq3bt3M+99WUK4RI0YkvjPpG2QUezn67USlD6t3&#10;Ji5HyxKToBWSmGc0zEkBmh6x+UVVImI0M/KyIy5D00aRoycpK0STOSlD08UOq08QkqMVU3bIfFrE&#10;5xsty8kh9OWSmG8UkoVlpaKIUHdiYlRbrb5iyopQd05KzoyJD6uPoUtQNzQZGiU/O0JCM6fc2TWO&#10;Ij5dCA2rzx0nZWjmlF2QyXJl4+HycIfZUr/TnAhz3YiIz6xxlKPulJWfaRESoFkTkaHpEZad6VLk&#10;RkiIpk1IhKYmWYS6c1KMpk1BMgnRmQlxCZo2ZeRkZVOSjCpCNUrdUGVolGTp6YomQ6O0n7zJTC3w&#10;Y4gvv/zSDGMFK9SiQWaV3QfI+NLkBdt4L7wvn9WCc9ljRYOHUD4HVlbYQIDxGcodDe29sBzleNo1&#10;2iwlZE00eA85qL0XDsrJPjbbKRxWXFIu5kC177ONY1PudCMqRzdv3qwKLCtHyYJCbL79dmyaLIJy&#10;IRwY6l6eHEU4Mqye6/vv//5vU59a++dSjtr6jNZlOGzbRNs02jeoX47DftH2Ydvjjz9uhu2SNRi+&#10;LvaFcPBZjse5jx8/bv602+lfWvtz3FT3jC0r+4Svg+0cyx4/Vdhr49jh+4XP8Xmtb7GN8tj3qGd7&#10;L7KNY/F3ttnz2/OEgzJT/9Hr4jN8nvfDQVbgLbfcYo7LtZIlyrQL7M/0Fwxbpi/eeOONZeaZTPVd&#10;QNj643jh8/F3rS14neo+DfcbyuUiRzkWdRBtp2gdh6OiNteuM5uwfYGyRoNzpion5eO98LVZOUoZ&#10;OWa0jQn6g3ZfErZv2c/xmn6AMCeY0oBz7N+/38yZfNFFF5kfLph/tGnTpmYfgjJxjnCb2eCYvA/0&#10;G9s/XcocfY/PhOvm3nvvrVCORq/RBsdK1ZcpK5+z+9gyE7zW6vKHHl6Opo0iRS2q7EyXvOzQxKcL&#10;qhS1aEI0jC4+XfByNMeo0tMVL0crJj87NLGZC35EcvTiuoOkbvtZUj9JjHo5atAkZ6ao0tMVTXq6&#10;UuSGJj1dUWVoFE16ulKcOQXJqNLTFU18uqBKysqiJBlVhGqUuqHK0Ci6+HRBk6FhXhyzTt45rgu9&#10;H2KQrcNw6d///vdm+CAP0AxrJWOHOSx5wEMwIjWeffZZk9V1zz33mEUzEG9PP/20tGjRwmQrsq1+&#10;/frywAMPmG2XXXaZdOrUyTz4IdfIPnzxxReNACEzCwny3HPPxUsSC+Th0KFDzed4EEXM2eCBmTLx&#10;cE75wkPKyTbq0qWLPPHEE9KwYcPE/JqUneNwTAQgZV+7dq15j6DMPOxy3OrVq5dZvIk58Pr06WPO&#10;V7NmzZQZiTygv/nmm/L666+b60Y42odbBBrXwlye1BXZm5Sba6EumL8OOcCx2Q8p4xJWjlI/zAeJ&#10;UOjZs2f83ZNh5SgP2GeeeaapC/vQ/t5770nbtm3N31PJUa6NOkUqELRhlSpVTL1FI5dyFNF75513&#10;lmnjcFBO5lOlDulv1B91ztyV1LMNhFxeXp6pV6ZYYIj4kCFDzHtIj5YtW8r/+3//T/7whz+YqQXo&#10;l1wz/ZV2oV4QMxwbQTF8+HDTp4AhtpyP95j7tUOHDuYY/B3JAcybSN9q1aqVmZrAZqhybuZTpM/Q&#10;hrQfbcP8rxzzmWeeMddP34yKFBscm3uSeRFfe+01k31Hxh33Qrt27UyWG9cXbg/qk/p44YUXzDmZ&#10;IoG5YOnfCMqNGzeabGKGMdOXkZQMJ2b/cN/gnJ07dzZDobku7luC/dmO7OI+pP5t+alL7ie+D+ir&#10;1C/vIcT4LqA/0l9pI76HbL1yPKBNkNj0Wc4zatQoMz8l4p9+ibRfvXq1zJkzx1w3c+DyeRvIL7JU&#10;+Z7ge4DrJjgPC5LRl6yEqkiOcg3c87Q501hQPrYRXA/b+d546qmnzGuC89DmlJ8fKah/+u7ixYtN&#10;ffJdeNttt5k6StXm6Qb1RB+inzFtAMLRBgsrMc8r7cc9w/cdwbmpD7I1ma+ZtrdilTLzfdC7d295&#10;+OGHTfnDcxlzTN6z03DQF23wnUeWOn2b9/hBhwXazj33XNP21D1TYvAdTBnIHH3ppZfMZzkmfZyg&#10;z3I91BPbuF/4Nwu5znG4FrKdORflox34N4djcF7u0fCiUvT5Xr16mfqnLTkGgcSnDLSzjYrkKNfI&#10;9z91xr52KgCujbmY+S7gxxj6If2B4P7kOvk3lHJQBvovdcO/D7QBbRf+d+vHEF6Opo0iRS2q7EyX&#10;vOzQxKcLqhS1aEI0jC4+XfByNMeo0tMVL0crJj87NLGZC34kcvS8B/pJ7bYzpX4ZIRpmrhua4MwG&#10;L0cVNOnpSpEbmvR0RZWhUTTp6Upx5hQko0pPVzTx6YIqKSuLkmRUEapR6oYqQ6Po4tMFTYhaWgxZ&#10;Jdve+XYXA/kuBAIDqcUiGAQPnz/5yU8SYoEHd4QKgYw577zzzN8JHvT/8z//MyF9eNhmGCRSkHn8&#10;EFgEQu700083D4YE+2vD3RFYPOwSPJwjbQhk0nXXXZd4uOfhGPlB8ODLAyRSiwdOBC0PoQQSCym4&#10;dWtssTyOyQJByBwefh988EHzMG4/h7AhyPxBBCCT7IM6ki8afA7xRb3wd8rJMfksf2c17v/4j/+Q&#10;Sy+91AjSAQMGmLpBHNssTrbzmrIyzNglkKN/+qd/aqQM4peylSdHCa7917/+deIhm88xlJhIJUd5&#10;QEdyUQ+AfPurv/or8yAfjVzKUUQH/QzZFQ3qlfa2ghapjPBABPEn8pagPerVq2fmDUSM8Dn6JotD&#10;7du3z+yD2GERKQQlUhCJTL3Yfso5/v7v/142bdpkRA/txOJW7IMk4V7hum2fRcwh9zguohXhSF8i&#10;KAN9GPlCH0B4/OpXv0osNoM4+7d/+7eEOOGHC+og1WJISL5f/vKXRjZxf3HMf/3XfzU/HLCIDP0b&#10;wWrvQeQgws/KLK6xUaNG5u9c3//8z/8YKYbgadmypRE69AeOd9pppyWkETKPa0YGcv1cE/2BOuXe&#10;4vuEQEDxOeqGstn7l3pGiNmsy7vuusvczwQiGtFJ8GPNFVdcYdqN66MPIX0RYlao/uM//qOZ7oFA&#10;etM23E+UjXPxHWT7CddK+xDItLvvvtv8nWvghxHmVaX9iYrkKPcx9yDB9wef5U/6K33E9i/aluNQ&#10;F1wv5/y7v/s7M4yfMnKNLIbGfUWbc120IXWUi6A9aE+CuYeRlgTtyncS9zfB/WTrnWvnniLYjx90&#10;bB3zvXbNNdeYY/J9y2u+h7kW7nvakvqm7/BDmv03hPbne4Q/2RdpDPwIwsJXfMciMykff+d7kz7C&#10;Qlkci38H2EYg7u13Gv9mVa1a1UhE2oT+yz1FOWhX2pN7gL7H9xfn5t8oBCTlp54R5ZSd+4X9mLeZ&#10;mD17tvnutvcPUZ4cpS65V6gz2pJ7yN6bSFmuj/NzHurM9nnuF9qc+Vy5N7leykc/sv9u0R782GH7&#10;548hvBxNG0WKWlTZmS552aGJTxdUKWrRhGgYXXy64OVojlGlpytejlZMfnZoYjMX/Ajk6Fn39ZFa&#10;r06T+mVkaJS5bmiCMxu8HFXQpKcrRW5o0tMVVYZGiQrPdCjOnIJkVOnpiiY+XVAlZWVRkowqQjVK&#10;3VBlaBRdfLqgSVFoMmCFrN59PP7f8h9X8PDGQ6F9cCZDi0xRHkgRE8gIK9HIVvuXf/mXhLQi2+Yf&#10;/uEfjFzi4ZCsIo7HQyAPhggMHhQRKshQO+8l2V42gy8cSAsrM5BJPLgSPAQjvTgfWTY8hCJ3EE+I&#10;0PAKwpwbCIQjstIGmTxIWoQqD+qcw2a9cUyyjAibjWaDB3auIxrUA/I1LPF4CP/pT3+aeLClTsIZ&#10;sggh5DMP5wTiAYlGeVxDG1ZvZU04wnKUVcdpO9qZNkCWcl1EKjnKyveUnSwtoL4QeMiUaOR6WD31&#10;bcsXDjL+WDDHtnG4behnVo4S9FfEFe1NcH0IN/azgZiwGcP0J6QOkp5+BkhMKz+RPfRpG/Qdjk+b&#10;ErYstCXZ2OF+iRw7++yzTXYYgYQK/9BAGRE9VoxRFu7DVCt1I1Iuv/xyc402ECyIZRvcu1b00qc5&#10;PhmSXBfDlOkLVrjwOcpHf7VCl6BvI/iQo9zbZKja+iJsO3FMRFQ4bAYsopd6pw9SJ2ScUmfUJ33D&#10;ZqxSJvtDCxmAiCwbtAt93PYJvqfCK8oj/WkLKyZpA87JjzsE3y1WBiIjkWw2kKbs6yJHKTftYiUz&#10;QR0A8pP6tcE9znlsNvPMmTONlESAEXxHUGb7XcH2K6+8skzGfDZB+9u+yQ84tAdB3Z111lmJPs6K&#10;8NQ1/Zlsy3CGqW1fAhnK/jbYj6k22Id2s1nq7E+7I/oJ+jzfNza4d/kMopH7i9fUP5nTCFHKjbCm&#10;PhDIZCLbMiCXbd3zwwH9BxFq3+ceIEvTBscKD8mfN2+eORf1wr8HlJF2IjuezF3kug3qwlWO8t1I&#10;xrANe42cj38jwv2F7xN+tLE/OPAdyb9VNjgnP/TYIDOeMke/W3/I4eVo2ihS1KLKznTJyw5NfLqg&#10;SlGLJkTD6OLTBS9Hc4wqPV3xcrRi8rNDE5u54AcuR8+4t7dUf3GK1FeFaJi5bmiCMxu8HFXQpKcr&#10;RW5o0tMVVYZG0aSnK8WZU5CMKj1d0cSnC6qkrCxKklFFqEapG6oMjaKLTxc0MVq/91Ip2nRYfswL&#10;05N1w/xuPHyRDYpwIQOHbDmG19ph1UgT5BBDB8l4IcuGjCSygniIDQs6HnLJMkRSkHnJ8FweEhEP&#10;PKTbB8Nw8IBL9hTiFDlr5SgPuzxsk3XDgyzYjDIyasISKhw8cIYzVBEnVo4SPMAif7h+hlZbOUqm&#10;LMKwoiADjMxZO3SW4Br+5E/+JDEcE6Fgj0tQZh50EUUEGZ9cq324d4moHOU6rGzlgdy2Fw/mVo5y&#10;fB72EWRcb1jAaHKUuqZtrcixgWwL16GNTOQoItwO53UNJA6yg2uOBpmhYTlK21LXrnIUyWLft/0M&#10;bNswrD4s1Ri+y7VZAWWDfkbWWTQTmHuHOiUQZfxYYIMyMlQ/HTlKWcOZpWSthuVOWI6SucYPBbSn&#10;vS7uIRtkmyJb6SP0IRthOco+yLCwHLWBWCJTNxxIMZsBiBSkfbiXKSfZtwg16o/7lH5qxSjBdSOp&#10;aWfaDXEbFsHcAwhTG8hR6iOVHKUNkWG0IdcYbkcyGNnXRY5yLbwXll0EdUn2bXThIO4tW07uOeRn&#10;WI5yXvv9kWs5yjVTXu53+p6Vo8hGMuXDfZzyc030gbAcDUf0u4w6J1vX9hf+5N5BINJeiEfaj34R&#10;Foc2+PeDfsE+iGWySWkv5C11RrmR+pTPBlmhNpOVf3P43g5/F0TvATI0+THFRliOEhwbWYk8p8zh&#10;z3K/uMpRskO1a2R//t3ju8UGmbf8gMb9QCCIw8fl3wT6qA0vR53QZGe6vJA+Xo66oYlPF1QpatGE&#10;aBhdfLrg5WiOUaWnK16OVkx+dmhiMxf8gOVoleo95fZnJkn9JBGqMdcNTXBmg5ejCpr0dKXIDU16&#10;uqLK0Cia9HSlOHMKklGlpyua+HRBlZSVRUkyqgjVKHVDlaFRdPHpgiZHJy8/IF//mM1oEAz7RI4h&#10;KXgY5WGT4cfMKxddnRzhQaYj4oVsOIaHI3nIPgrLDR70kQgM/eYzPDiTDUNGEHMFaoEUQGaS8cjD&#10;opWjPAzzgBkWqogMHnARszwwa3KxIjnKwzvl5rhkzNkHfx5Ozz//fFXghoNMJ4YORzNH//Iv/zIx&#10;r11UKBA8FDN0kmw95LMmm8qLqBwNB9LNymKGhlo5SpB1ScYSAsEKVEKTo8jvaLkJ2vuv//qvy8zF&#10;R6QrR5HEiHgrs1yDtkEi2ozfcGQrRxHCZJ4hZcJh6yUqRxmO/rOf/Syx0rYNMnORPuG653qRL/bY&#10;37YcRSSRLUg5bHD/8Jr7nc9xffRn2tjeT2E5Sp+hLZFA0fuNfh6uGwIZxz3M5xBkZGPznYEoQsZx&#10;DL4z6DNhIUtQLj5D9jLno93DZU9XjjLkmr7IfcmPL5nKUeqd7Olou1CHCEjmm7R1wzVyHrYR37Yc&#10;RURzb/MjBFnCVo6ynfs9XOf0N9qCH8migtdGRXKU/saPF9wvyE6+X6kLslbJ8rX1a4O2or/RRrQX&#10;n2N/9iPLl/sxGshevjsRqGTkWsFoIx05SrnJ9GW6BvokP8BlKkepW6YcoH+Hg38/+TfH3tcEMpYp&#10;TuwPQ16OJoeXo2mjSFGLKjvTJS87NPHpgipFLZoQDaOLTxe8HM0xqvR0xcvRisnPDk1s5oIfqBw9&#10;vVqh3Nh8rNTrqK1MrzHXDU1wZoOXowqa9HSlyA1NerqiytAomvR0pThzCpJRpacrmvh0QZWUlUVJ&#10;MqoI1Sh1Q5WhUXTx6UJYitbrvVT6z90pX3794xajBA/xZGkhPe0DKcOpzznnnKTMPh7ykGB2GCAP&#10;tTzgMtwyLEz4OxKUbCor8ZhTELFAFimBXOShzw7bR14gCxFfPMwzZx7yh4w1xBEiE5HFQznZqDxM&#10;M9/hL37xC/NQy7yTyAuG4fPgy/nDD5mUHelL5g7XSZYUwyG5Rh5QyaZCWHBOHvoRfkgrHpyRWcgL&#10;5n/jIZnPI33IGKKuEDdkISFCuAbqlODv0aG2fJ7sLGRE9GHaJci6Y85R5qm0YoLj8hCNhOBP6p86&#10;sgvfEFYOMqw4HEhw5LN9+OZaEA9RMU6QfUdWJPLDClaOjxxg/s6wUEYYMQw7KkcpM4KK9rblDwfi&#10;FckRzsi1wfmZB5TpFGzbkMGJ3EGy0Bdt0K9oYzvvItKS13aYPEHmLxls9AGuBxHHXJUMteZcI0aM&#10;MMcnqPdbb73V/J2g7Eg0spfpNxyDuRHpg8gOstqsxEVOkl1pf0Cg34brhWtB7NpFbOhfyD9+rCDo&#10;k9yfyB2Cvsy1IItsUGfh7G36rx1STD1x7zFHLlnLZGGSLcd5KDPZ0vQhhrrTF2xmM/shzPg87YnQ&#10;pv0RzPQX9uN+pq4RblZWIeSYN9HWNSKZ8nFPhiUP5+RarDC0gdhHplIvtFv4u4VgQSaOZ4PvBIao&#10;U/cEfZ36QYoSfL/x/UF7cK3sy3B+zs+52NfKO/o910z7cs18R7BYEEKN1/Rbpk1AHHMttAFTWyCV&#10;+ZxtQ/ojU5bYYfNIV84blqPRYfW8Zr9cBH0T0UkZ7WJEtANSku9wRCfnpu34Puce4nsXmUf7Uodc&#10;l80kRbSHv8u4fvoC9UQbcS9Rdo5vM/H5oYvvI+bH5ccC+hFtSj/mevkuQghzvrD8pp3sfRsOpmTg&#10;HMhT+/0TDuo7fA8gR222NsF9TVvTltzf3HNsQ5pT99z/tB/9jfriHiF4jei3spTvbWQq/Zk+wXcE&#10;P7TwPtfIfU6/ol74kYN24N8Ezks/RCTb4N8D+pgN5Kidb5ugbihz9N/iH3J4OZo2ihS1qLIzXfKy&#10;QxOfLqhS1KIJ0TC6+HTBy9Eco0pPV7wcrZj87NDEZi74AcrR0+7uIVc/OlIeTrkyvcZcNzTBmQ1e&#10;jipo0tOVIjc06emKKkOjaNLTleLMKUhGlZ6uaOLTBVVSVhYlySRJ0FSUuqHK0CjJ0tOVhBgN6DRl&#10;s3z8+clhpT/24AGReSVtIC7DqzDb4AGWTKDwgysCDjkRDR6CW7ZsKQgIgodmRKJ9TXYiw27tYhsM&#10;/eWhmgdO5BGZWHa+Th6wkUvIP2QerwkezHmwRBzxQIn4oCxcDxIDmcXwdx70yQ5FuCIweXglE4r3&#10;uW4kFMKDv/MQi6DjoZZMV4Z78jBPXTAklc9Y6cVxeNBFBCCjyJK1gplh1UhE5JmdY5WHajIIeRDn&#10;WgCBZQVxeYG8oI54aEfCsLAH9UsdUUZeMx8oZaKNqC8e4BGJfJbgQdsKTAQDn+U6kabUD1ll1A8Z&#10;lIgI6s4GMoJrpJ4QGszTili050KGIYMRZIgHykYbco2cx8J2xFa4v4UD6Ut5rKCLBll7iEPaBilL&#10;2yDhKC/ti+BASlAnnJv5DpH4SAdek01H3yTo45SR60KuWzGPjKA+kR20GddEFjL7kmlmA9lk+xkS&#10;BjFDXSN+yODlWukzSBrqhODciHj6LAsrEVwH9UrmHTILkUQdcU3IQ7JTyTRFDNEOlIFroQ8jBDkv&#10;ZUOCIVK5P5A5tD+SBrljF8ChbVmgiP0oI+WnD7IPchSpxo8KdtoMykn/pl9zbZSV41AfSDXOz72B&#10;DKT9uV4kLGIyLL+5Dt5jH+qDuuXHBmRk9EcCysUQfrLxOBcZmGTdcn6kObKT+kFCc29TJsQYx6Ud&#10;uQ/5HPVHX+A19UtfQGJSL3yGOuGeYV8EFv2ftuG8fK9xLK6R/o7YIrhe6o/zk7lOuSgDdUA78MMC&#10;7UOfslnlts05D8IN0UVbU2aEI/ck3xG8T3ls/8wmuC+5T/h+5LuIdrcyjx97aFeugfsBCUrQ9/gc&#10;71HHXDvfE3yeOuO7jHZGINI3uE8R5rQL37+IPq6DrFGuxc6By2vOz/t8v/DvC/2N/sGPWdyr3Cvc&#10;j7QD7aX9m0Ibch9wbKBOufdt3XMO7gH+beEe4Ecvys13BtKS9uJztBltQHno6/wIwj3HdZNhTz1x&#10;T/Ndy31Av+F7kmtEzNNfqVu+Wzk3/6ZxDNqT+4425UcD3qPfc830B9qcH1lsX+LfHY5LGRCsiHYy&#10;Vjk3dUe/4t6kzPSb6I8IP9TwcjRtFClqUWVnuuRlhyY+XVClqEUTomF08emCl6M5RpWerng5WjH5&#10;2aGJzVzwA5Sjl9cfInVYmb6jJkFTMdcNTXBmg5ejCpr0dKXIDU16uqLK0Cia9HSlOHMKklGlpyua&#10;+HRBlZSVRUkyqgjVKHVDlaFRkqWnK1aO5o3fIIc/+HE8ZLgGD3E229GGlZjRiG7nc3xei+i+0ddh&#10;KcIxrMQjELHh43IeHt61cvHQiADjgds1eDAPZx9RlvDnOR8Pp9F6iYocguxW+8BbXlB2BCfyCFmH&#10;SOCBmyxCm1XoQ6/jcNi2Ccu3TAMhGm1jRKCV3C6BgNPEBdeRbr9MFRw/2+PQ/5BC2dYbfV2rH8qH&#10;UCzv+Haf8toYAYokREohoxBwZPRyz2QalNfWH/UQbfNUwWe0stJvokPFCb63rCytzOD84e+k6Pep&#10;7QtaOfkeTqf/ExwvXE/ROuP83Aup6oW65Ps9Vd/hc2SaIp+RtsOHDxdk5//+7/8msnXTjYrKXF5E&#10;65PgeFyDFqn6i4/k8HI0bRQpalFlZ7rkZYcmPl1QpahFE6JhdPHpgpejOUaVnq54OVox+dmhic1c&#10;8AOToxfW7i8PvT4jJka9HE0PTXJmiio9XdGkpytFbmjS0xVVhkbRpKcrxZlTkIwqPV3RxKcLqqSs&#10;LEqSUUWoRqkbqgyNootPFxCjLYevkd2HK5ZYPnyciiCDiWyjcCAiyPqLzp/nw8ePMbgfyL5DOIcD&#10;SRqeJsPHjyvIECXzPCy1kZlks5Lt6eOHE16Opo0iRS2q7EyXvOzQxKcLqhS1aEI0jC4+XfByNMeo&#10;0tMVL0crJj87NLGZC35AcvTs+/rIA69OPylGvRxND01yZooqPV3RpKcrRW5o0tMVVYZG0aSnK8WZ&#10;U5CMKj1d0cSnC6qkrCxKklFFqEapG6oMjaKLTxeaDV4pa/cej//324ePbz/IGAWbHUVWGsNWGdqa&#10;KuPIh48fU5BVypyYDDW3mZ7cLwx7JlvQx48zyLhnOgOboU3fIEOX7FGfdf/DCi9H00aRohZVdqZL&#10;XnZo4tMFVYpaNCEaRhefLng5mmNU6emKl6MVk58dmtjMBT8QOVqleqHc3/rtsmLUy9H00CRnpqjS&#10;0xVNerpS5IYmPV1RZWgUTXq6Upw5Bcmo0tMVTXy6oErKyqIkGVWEapS6ocrQKLr4rIjG/ZZL8eYf&#10;z4IGPr6bgQBlHkTm62T+OYaHMj8h89L58OEjNnyaxdvIEmWuRuahZB5ZtqUaku3jhx9kFDMvMnNw&#10;Mgcuc3Ay3QLz/vr4YYWXo2mjSFGLKjvTJS87NPHpgipFLZoQDaOLTxe8HM0xqvR0xcvRisnPDk1s&#10;5oIfgBxFjFZr9YbUZ2V6L0czR5OcmaJKT1c06elKkRua9HRFlaFRNOnpSnHmFCSjSk9XNPHpgiop&#10;K4uSZFQRqlHqhipDo+jyszwa9F4q01a9EzxYZz/vnw8f2QaCh+wnhoRq89b58OHj5HyQ3CsMpbZZ&#10;pD5+vMF3Jd+Z9rsz27lzfXw3w8vRtFGkqEWVnemSlx2a+HRBlaIWTYiG0cWnC16O5hhVerri5WjF&#10;5GeHJjZzwfdcjp5erYfc8uS4uBj1clSVnq5okjNTVOnpiiY9XSlyQ5OerqgyNIomPV0pzpyCZFTp&#10;6YomPl1QJWVlUZKMKkI1St1QZWgUXYCWx5jFe+WLr7yA8uHDhw8fPnz4+C6Hl6Npo0hRiyo70yUv&#10;OzTx6YIqRS2aEA2ji08XvBzNMar0dMXL0YrJzw5NbOaC77EcPe3uHnJt05FSr8OsuBj1clSVnq5o&#10;kjNTVOnpiiY9XSlyQ5OerqgyNIomPV0pzpyCZFTp6YomPl1QJWVlUZKMKkI1St1QZWgUXYCmotfM&#10;7fLJ5z67xIcPHz58+PDh47seXo6mjSJFLarsTJe87NDEpwuqFLVoQjSMLj5d8HI0x6jS0xUvRysm&#10;Pzs0sZkLvqdyFDF6ZaOhUrfdzLgU9XI0xvzM0SRnpqjS0xVNerpS5IYmPV1RZWgUTXq6Upw5Bcmo&#10;0tMVTXy6oErKyqIkGVWEapS6ocrQKLoE1Xh94kY5/vEX8f9u+/Dhw4cPHz58+Pguh5ejaaNIUYsq&#10;O9MlLzs08emCKkUtmhANo4tPF7wczTGq9HTFy9GKyc8OTWzmgu+pHL3k4YFSuw0r04fFqJejqvR0&#10;RZOcmaJKT1c06elKkRua9HRFlaFRNOnpSnHmFCSjSk9XNPHpgiopK4uSZFQRqlHqhipDo+giNMoz&#10;w9fIeyc+i/9X24cPHz58+PDhw8d3PbwcTRtFilpU2ZkuedmhiU8XVClq0YRoGF18uuDlaI5Rpacr&#10;Xo5WTH52aGIzF3wP5ej5D/STWq9MjctQL0fLMj9zNMmZKar0dEWTnq4UuaFJT1dUGRpFk56uFGdO&#10;QTKq9HRFE58uqJKysihJRhWhGqVuqDI0ii5DwzQftEq2vfNh/L/ZPnz48OHDhw8fPr4P4eVo2ihS&#10;1KLKznTJyw5NfLqgSlGLJkTD6OLTBS9Hc4wqPV3xcrRi8rNDE5u54HsmR8+6r5fc1/qtuAjVmFMW&#10;VYRqzHVDE5zZ4OWogiY9XSlyQ5OerqgyNIomPV0pzpyCZFTp6YomPl1QJWVlUZKMKkI1St1QZWgU&#10;XYhamg5YIUu3H4v/F9uHDx8+fPjw4cPH9yW8HE0bRYpaVNmZLnnZoYlPF1QpatGEaBhdfLrg5WiO&#10;UaWnK16OVkx+dmhiMxd8j+RoleqFUu35yXEJmoo5ZVFFqMZcNzTBmQ1ejipo0tOVIjc06emKKkOj&#10;aNLTleLMKUhGlZ6uaOLTBVVSVhYlyagiVKPUDVWGRtGlKDTsu0xmrHkn/t9rHz58+PDhw4cPH9+n&#10;8HI0bRQpalFlZ7rkZYcmPl1QpahFE6JhdPHpgpejOUaVnq54OVox+dmhic1c8D2Ro6fdXSB3PjMx&#10;LkDLY05ZVBGqMdcNTXBmg5ejCpr0dKXIDU16uqLK0Cia9HSlOHMKklGlpyua+HRBlZSVRUkyqgjV&#10;KHVDlaFRdDFav/dSGbtkr3zzxz/G/3vtw4cPHz58+PDh4/sUXo6mjSJFLarsTJe87NDEpwuqFLVo&#10;QjSMLj5d8HI0x6jS0xUvRysmPzs0sZkLvidy9MbmY6ReB02GRplTFlWEasx1QxOc2eDlqIImPV0p&#10;ckOTnq6oMjSKJj1dKc6cgmRU6emKJj5dUCVlZVGSjCpCNUrdUGVoFF2ODpy7Uz7/8pv4f619+PDh&#10;w4cPHz58fN/Cy9G0UaSoRZWd6ZKXHZr4dEGVohZNiIbRxacLXo7mGFV6uuLlaMXkZ4cmNnPBd1yO&#10;kjF6VeNhUq/DrLj8rIg5ZVFFqMZcNzTBmQ1ejipo0tOVIjc06emKKkOjaNLTleLMKUhGlZ6uaOLT&#10;BVVSVhYlyagiVKPUDVWGRkkWo13e2iInPvky/t9qHz58+PDhw4cPH9/H8HI0bRQpalFlZ7rkZYcm&#10;Pl1QpahFE6JhdPHpgpejOUaVnq54OVox+dmhic1c8B2Wo4jRSx8eJHXbzYyLTxfmlEUVoRpz3dAE&#10;ZzZ4OaqgSU9XitzQpKcrqgyNoklPV4ozpyAZVXq6oolPF1RJWVmUJKOKUI1SN1QZGqWsGG09br0c&#10;Ov5Z/L/UPnz48OHDhw8fPr6v4eVo2ihS1KLKznTJyw5NfLqgSlGLJkTD6OLTBS9Hc4wqPV3xcrRi&#10;8rNDE5u54DssRy+s3V8efG1aXHq6MqcsqgjVmOuGJjizwctRBU16ulLkhiY9XVFlaBRNerpSnDkF&#10;yajS0xVNfLqgSsrKoiQZVYRqlLqhytAoJ8XoU8NWyZ7DH8f/O+3Dhw8fPnz48OHj+xxejqaNIkUt&#10;quxMl7zs0MSnC6oUtWhCNIwuPl3wcjTHqNLTFS9HKyY/OzSxmQu+o3L03Jp95f68t+PCMx3mlEUV&#10;oRpz3dAEZzZ4OaqgSU9XitzQpKcrqgyNoklPV4ozpyAZVXq6oolPF1RJWVmUJKOKUI1SN1QZGiUm&#10;RpsOWCHr9h4Xv/6SDx8+fPjw4cPHDyO8HE0bRYpaVNmZLnnZoYlPF1QpatGEaBhdfLrg5WiOUaWn&#10;K16OVkx+dmhiMxd8B+Xomff2kuovTI7LznSZUxZVhGrMdUMTnNng5aiCJj1dKXJDk56uqDI0iiY9&#10;XSnOnIJkVOnpiiY+XVAlZWVRkowqQjVK3VBlaJSl0rjvcinadNiLUR8+fPjw4cOHjx9QeDmaNooU&#10;taiyM13yskMTny6oUtSiCdEwuvh0wcvRHKNKT1e8HK2Y/OzQxGYu+I7J0SrVC+X2ZybERWcmzCmL&#10;KkI15rqhCc5s8HJUQZOerhS5oUlPV1QZGkWTnq4UZ05BMqr0dEUTny6okrKyKElGFaEapW6oMrQs&#10;DfsslQml++P/hfbhw4cPHz58+PDxQwkvR9NGkaIWVXamS152aOLTBVWKWjQhGkYXny54OZpjVOnp&#10;ipejFZOfHZrYzAXfITnKAkw3PzE2LjkzZU5ZVBGqMdcNTXBmg5ejCpr0dKXIDU16uqLK0Cia9HSl&#10;OHMKklGlpyua+HRBlZSVRUkyqgjVKHVDkaFh6vculX6zt8s3PmPUhw8fPnz48OHjBxdejqaNIkUt&#10;quxMl7zs0MSnC6oUtWhCNIwuPl3wcjTHqNLTFS9HKyY/OzSxmQu+Q3L02qYj5eH2s+KSM1PmlEUV&#10;oRpz3dAEZzZ4OaqgSU9XitzQpKcrqgyNoklPV4ozpyAZVXq6oolPF1RJWVmUJKOKUI1SNxQhGqbr&#10;21vki6++if/32YcPHz58+PDhw8cPKbwcTRtFilpU2ZkuedmhiU8XVClq0YRoGF18uuDlaI5Rpacr&#10;Xo5WTH52aGIzF3xH5OgVDYdI3fYz44IzG+aURRWhGnPd0ARnNng5qqBJT1eK3NCkpyuqDI2iSU9X&#10;ijOnIBlVerqiiU8XVElZWZQko4pQjVI3FCFqaTNxgxz76Iv4f519+PDhw4cPHz58/NDCy9G0UaSo&#10;RZWd6ZKXHZr4dEGVohZNiIbRxacLXo7mGFV6uuLlaMXkZ4cmNnPBd0COXlS7v9RuOyMuN7NlTllU&#10;Eaox1w1NcGaDl6MKmvR0pcgNTXq6osrQKJr0dKU4cwqSUaWnK5r4dEGVlJVFSTKqCNUodUORovDC&#10;6LWy7+gn8f82+/Dhw4cPHz58+PghhpejaaNIUYsqO9MlLzs08emCKkUtmhANo4tPF7wczTGq9HTF&#10;y9GKyc8OTWzmgkqWo+fW6iMPvjY1LjZzwZyyqCJUY64bmuDMBi9HFTTp6UqRG5r0dEWVoVE06elK&#10;ceYUJKNKT1c08emCKikri5JkVBGqUeqGIkafGLJSNh04IX6aUR8+fPjw4cOHjx92eDmaNooUtaiy&#10;M13yskMTny6oUtSiCdEwuvh0wcvRHKNKT1e8HK2Y/OzQxGYuqEQ5etZ9veTel6fEpWaumFMWVYRq&#10;zHVDE5zZ4OWogiY9XSlyQ5OerqgyNIomPV0pzpyCZFTp6YomPl1QJWVlUZKMKkI1St2IiNGmA5bL&#10;kq1H5I/ejPrw4cOHDx8+fPzgw8vRtFGkqEWVnemSlx2a+HRBlaIWTYiG0cWnC16O5hhVerri5WjF&#10;5GeHJjZzQSXJ0ao1CuWu5ybFhWYumVMWVYRqzHVDE5zZ4OWogiY9XSlyQ5OerqgyNIomPV0pzpyC&#10;ZFTp6YomPl1QJWVlUZKMKkI14vKzIkJitFHfpTJ99TvytV+a3ocPHz58+PDh40cRXo6mjSJFLars&#10;TJe87NDEpwuqFLVoQjSMLj5d8HI0x6jS0xUvRysmPzs0sZkLKkGOVqneQ25+clxcZuaaOWVRRajG&#10;XDc0wZkNXo4qaNLTlSI3NOnpiipDo2jS05XizClIRpWermji0wVVUlYWJcmoIlQjJEDLIy5G6weM&#10;Kt4jX33txagPHz58+PDhw8ePJbwcTRtFilpU2ZkuedmhiU8XVClq0YRoGF18uuDlaI5RpacrXo5W&#10;TH52aGIzF3zLcvS0uwvkusdHSb0Os+IyM9fMKYsqQjXmuqEJzmzwclRBk56uFLmhSU9XVBkaRZOe&#10;rhRnTkEyqvR0RROfLqiSsrIoSUYVoRoRCZqKuBztPnWLF6M+fPjw4cOHDx8/svByNG0UKWpRZWe6&#10;5GWHJj5dUKWoRROiYXTx6YKXozlGlZ6ueDlaMfnZoYnNXPAty9ErGw2Vuu1mxkXmqWBOWVQRqjHX&#10;DU1wZoOXowqa9HSlyA1NerqiytAomvR0pThzCpJRpacrmvh0QZWUlUVJMqoI1YhI0FT0KpVXx6+X&#10;T7/4Ov5fZB8+fPjw4cOHDx8/lvByNG0UKWpRZWe65GWHJj5dUKWoRROiYXTx6YKXozlGlZ6ueDla&#10;MfnZoYnNXPAtytFLHx4oddrOiEvMU8WcsqgiVGOuG5rgzAYvRxU06elKkRua9HRFlaFRNOnpSnHm&#10;FCSjSk9XNPHpgiopK4uSZFQRqqGIUIUXRq2VIx98Hv/vsQ8fPnz48OHDh48fU3g5mjaKFLWosjNd&#10;8rJDE58uqFLUognRMLr4dMHL0RyjSk9XvBytmPzs0MRmLviW5Oj5D/aTB1+bHheYp5I5ZVFFqMZc&#10;NzTBmQ1ejipo0tOVIjc06emKKkOjaNLTleLMKUhGlZ6uaOLTBVVSVhYlyagiVEOXoWGeHrpKdh76&#10;KP5fYx8+fPjw4cOHDx8/tvByNG0UKWpRZWe65GWHJj5dUKWoRROiYXTx6YKXozlGlZ6ueDlaMfnZ&#10;oYnNXPAtyNGz7+8tNfPejsvLU82csqgiVGOuG5rgzAYvRxU06elKkRua9HRFlaFRNOnpSnHmFCSj&#10;Sk9XNPHpgiopK4uSZFQRqqELUctjA1bIyp3H4v8t9uHDhw8fPnz48PFjDC9H00aRohZVdqZLXnZo&#10;4tMFVYpaNCEaRhefLng5mmNU6emKl6MVk58dmtjMBadYjlatUSj3vPhmXFx+G8wpiypCNea6oQnO&#10;bPByVEGTnq4UuaFJT1dUGRpFk56uFGdOQTKq9HRFE58uqJKysihJRhWhGroUhUf7LZO56w7JN3/0&#10;CzD58OHDhw8fPnz8mMPL0bRRpKhFlZ3pkpcdmvh0QZWiFk2IhtHFpwtejuYYVXq64uVoxeRnhyY2&#10;c8EplKOnV+shdzwzIS4tvy3mlEUVoRpz3dAEZzZ4OaqgSU9XitzQpKcrqgyNoklPV4ozpyAZVXq6&#10;oolPF1RJWVmUJKOKUA1djDbsvVQmle7zK9P78OHDhw8fPnz48HI0fRQpalFlZ7rkZYcmPl1QpahF&#10;E6JhdPHpgpejOUaVnq54OVox+dmhic1ccIrk6OnVCuSGZqOlXgdNYJ5K5pRFFaEac93QBGc2eDmq&#10;oElPV4rc0KSnK6oMjaJJT1eKM6cgGVV6uqKJTxdUSVlZlCSjilCNZDFav1epDJq3Uz770q9M78OH&#10;Dx8+fPjw4cPL0QxQpKhFlZ3pkpcdmvh0QZWiFk2IhtHFpwtejuYYVXq64uVoxeRnhyY2c8EpkKOn&#10;3d1d/vDIMHm4/ay4sPw2mVMWVYRqzHVDE5zZ4OWogiY9XSlyQ5OerqgyNIomPV0pzpyCZFTp6Yom&#10;Pl1QJWVlUZKMKkI1kuVo/lub5cNPv4z/V9iHDx8+fPjw4cPHjz28HE0bRYpaVNmZLnnZoYlPF1Qp&#10;atGEaBhdfLrg5WiOUaWnK16OVkx+dmhiMxecAjl6Wb1BUrfdjLis/LaZUxZVhGrMdUMTnNng5aiC&#10;Jj1dKXJDk56uqDI0iiY9XSnOnIJkVOnpiiY+XVAlZWVRkowqQjXKitHWY9bJsY8+j/832IcPHz58&#10;+PDhw4cPL0czQJGiFlV2pktedmji0wVVilo0IRpGF58ueDmaY1Tp6YqXoxWTnx2a2MwFOZajFz7U&#10;Xx56fXpcVFYGc8qiilCNuW5ogjMbvBxV0KSnK0VuaNLTFVWGRtGkpyvFmVOQjCo9XdHEpwuqpKws&#10;SpJRRajGSTH65JBVcuDYp/H/Avvw4cOHDx8+fPjwQYj8/zDbE5mFAVaSAAAAAElFTkSuQmCCUEsB&#10;Ai0AFAAGAAgAAAAhALGCZ7YKAQAAEwIAABMAAAAAAAAAAAAAAAAAAAAAAFtDb250ZW50X1R5cGVz&#10;XS54bWxQSwECLQAUAAYACAAAACEAOP0h/9YAAACUAQAACwAAAAAAAAAAAAAAAAA7AQAAX3JlbHMv&#10;LnJlbHNQSwECLQAUAAYACAAAACEAUZ/ICvkCAACUCAAADgAAAAAAAAAAAAAAAAA6AgAAZHJzL2Uy&#10;b0RvYy54bWxQSwECLQAUAAYACAAAACEAqiYOvrwAAAAhAQAAGQAAAAAAAAAAAAAAAABfBQAAZHJz&#10;L19yZWxzL2Uyb0RvYy54bWwucmVsc1BLAQItABQABgAIAAAAIQB6W3Jq5AAAAA4BAAAPAAAAAAAA&#10;AAAAAAAAAFIGAABkcnMvZG93bnJldi54bWxQSwECLQAKAAAAAAAAACEAe0OGTby9AQC8vQEAFAAA&#10;AAAAAAAAAAAAAABjBwAAZHJzL21lZGlhL2ltYWdlMS5wbmdQSwUGAAAAAAYABgB8AQAAUc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762;width:7779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yVvgAAANoAAAAPAAAAZHJzL2Rvd25yZXYueG1sRE/NasJA&#10;EL4LvsMyQm+6UaG00VVEUHspJdYHGLJjNpidDdmpxrfvCoKn4eP7neW69426UhfrwAamkwwUcRls&#10;zZWB0+9u/AEqCrLFJjAZuFOE9Wo4WGJuw40Luh6lUimEY44GnEibax1LRx7jJLTEiTuHzqMk2FXa&#10;dnhL4b7Rsyx71x5rTg0OW9o6Ki/HP29gL59hPi/cvS0Om7K3e9GHn29j3kb9ZgFKqJeX+On+smk+&#10;PF55XL36BwAA//8DAFBLAQItABQABgAIAAAAIQDb4fbL7gAAAIUBAAATAAAAAAAAAAAAAAAAAAAA&#10;AABbQ29udGVudF9UeXBlc10ueG1sUEsBAi0AFAAGAAgAAAAhAFr0LFu/AAAAFQEAAAsAAAAAAAAA&#10;AAAAAAAAHwEAAF9yZWxzLy5yZWxzUEsBAi0AFAAGAAgAAAAhAOg6bJW+AAAA2gAAAA8AAAAAAAAA&#10;AAAAAAAABwIAAGRycy9kb3ducmV2LnhtbFBLBQYAAAAAAwADALcAAADyAgAAAAA=&#10;">
                  <v:imagedata r:id="rId9" o:title="membreteAECHAC" cropbottom="56866f"/>
                  <v:path arrowok="t"/>
                </v:shape>
                <v:shape id="Imagen 3" o:spid="_x0000_s1028" type="#_x0000_t75" style="position:absolute;top:82581;width:45624;height:17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MfwwAAANoAAAAPAAAAZHJzL2Rvd25yZXYueG1sRI9Ba8JA&#10;FITvQv/D8gq96aYNlBBdgw1YCr20UfD6yD6TaPZturvG9N93C4LHYWa+YVbFZHoxkvOdZQXPiwQE&#10;cW11x42C/W47z0D4gKyxt0wKfslDsX6YrTDX9srfNFahERHCPkcFbQhDLqWvWzLoF3Ygjt7ROoMh&#10;StdI7fAa4aaXL0nyKg12HBdaHKhsqT5XF6Mgq94v5Wl7dKcMv5LqbXeYfj5TpZ4ep80SRKAp3MO3&#10;9odWkML/lXgD5PoPAAD//wMAUEsBAi0AFAAGAAgAAAAhANvh9svuAAAAhQEAABMAAAAAAAAAAAAA&#10;AAAAAAAAAFtDb250ZW50X1R5cGVzXS54bWxQSwECLQAUAAYACAAAACEAWvQsW78AAAAVAQAACwAA&#10;AAAAAAAAAAAAAAAfAQAAX3JlbHMvLnJlbHNQSwECLQAUAAYACAAAACEAKTbzH8MAAADaAAAADwAA&#10;AAAAAAAAAAAAAAAHAgAAZHJzL2Rvd25yZXYueG1sUEsFBgAAAAADAAMAtwAAAPcCAAAAAA==&#10;">
                  <v:imagedata r:id="rId9" o:title="membreteAECHAC" croptop="54001f" cropright="27100f"/>
                  <v:path arrowok="t"/>
                </v:shape>
                <w10:wrap anchorx="margin"/>
              </v:group>
            </w:pict>
          </mc:Fallback>
        </mc:AlternateContent>
      </w:r>
    </w:p>
    <w:p w:rsidR="00402C07" w:rsidRDefault="00402C07" w:rsidP="003415B1">
      <w:pPr>
        <w:rPr>
          <w:rFonts w:ascii="Arial" w:hAnsi="Arial" w:cs="Arial"/>
          <w:b/>
          <w:sz w:val="28"/>
          <w:szCs w:val="28"/>
        </w:rPr>
      </w:pPr>
    </w:p>
    <w:p w:rsidR="00881560" w:rsidRPr="00D2230A" w:rsidRDefault="00A168AE" w:rsidP="00D223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POLÍTICAS PÚBLICAS</w:t>
      </w:r>
    </w:p>
    <w:p w:rsidR="004A3EF7" w:rsidRDefault="004E0295" w:rsidP="00402C07">
      <w:pPr>
        <w:jc w:val="both"/>
      </w:pPr>
      <w:r>
        <w:t>El objetivo fundamental de las P</w:t>
      </w:r>
      <w:r w:rsidR="00D2230A">
        <w:t>olíticas P</w:t>
      </w:r>
      <w:r w:rsidR="00881560">
        <w:t>úblicas es el lograr</w:t>
      </w:r>
      <w:r w:rsidR="00627309">
        <w:t xml:space="preserve"> </w:t>
      </w:r>
      <w:r w:rsidR="00881560">
        <w:rPr>
          <w:spacing w:val="-53"/>
        </w:rPr>
        <w:t xml:space="preserve">      </w:t>
      </w:r>
      <w:r w:rsidR="00881560">
        <w:t xml:space="preserve">bienestar para todos, como acceso al empleo con </w:t>
      </w:r>
      <w:r w:rsidR="00881560">
        <w:rPr>
          <w:spacing w:val="-1"/>
        </w:rPr>
        <w:t>un</w:t>
      </w:r>
      <w:r w:rsidR="00881560">
        <w:rPr>
          <w:spacing w:val="-14"/>
        </w:rPr>
        <w:t xml:space="preserve"> </w:t>
      </w:r>
      <w:r w:rsidR="00881560">
        <w:rPr>
          <w:spacing w:val="-1"/>
        </w:rPr>
        <w:t>salario</w:t>
      </w:r>
      <w:r w:rsidR="00881560">
        <w:rPr>
          <w:spacing w:val="-10"/>
        </w:rPr>
        <w:t xml:space="preserve"> </w:t>
      </w:r>
      <w:r w:rsidR="00881560">
        <w:rPr>
          <w:spacing w:val="-1"/>
        </w:rPr>
        <w:t>bien</w:t>
      </w:r>
      <w:r w:rsidR="00881560">
        <w:rPr>
          <w:spacing w:val="-13"/>
        </w:rPr>
        <w:t xml:space="preserve"> </w:t>
      </w:r>
      <w:r w:rsidR="00881560">
        <w:rPr>
          <w:spacing w:val="-1"/>
        </w:rPr>
        <w:t>remunerado</w:t>
      </w:r>
      <w:r w:rsidR="00881560">
        <w:rPr>
          <w:spacing w:val="-10"/>
        </w:rPr>
        <w:t xml:space="preserve"> </w:t>
      </w:r>
      <w:r w:rsidR="00881560">
        <w:t>que</w:t>
      </w:r>
      <w:r w:rsidR="00881560">
        <w:rPr>
          <w:spacing w:val="-11"/>
        </w:rPr>
        <w:t xml:space="preserve"> </w:t>
      </w:r>
      <w:r w:rsidR="00881560">
        <w:t>permita</w:t>
      </w:r>
      <w:r w:rsidR="00881560">
        <w:rPr>
          <w:spacing w:val="-6"/>
        </w:rPr>
        <w:t xml:space="preserve"> </w:t>
      </w:r>
      <w:r w:rsidR="00881560">
        <w:t>una</w:t>
      </w:r>
      <w:r w:rsidR="00881560">
        <w:rPr>
          <w:spacing w:val="-10"/>
        </w:rPr>
        <w:t xml:space="preserve"> </w:t>
      </w:r>
      <w:r w:rsidR="00881560">
        <w:t>existencia</w:t>
      </w:r>
      <w:r w:rsidR="00881560">
        <w:rPr>
          <w:spacing w:val="-8"/>
        </w:rPr>
        <w:t xml:space="preserve"> </w:t>
      </w:r>
      <w:r w:rsidR="00881560">
        <w:t>digna</w:t>
      </w:r>
      <w:r w:rsidR="004A3EF7">
        <w:t>, como lo Podemos apreciar en el Programa de Desarrollo Económico y Fomento al Empleo, elaborado por AECHAC.</w:t>
      </w:r>
    </w:p>
    <w:p w:rsidR="00881560" w:rsidRDefault="00A168AE" w:rsidP="00402C07">
      <w:pPr>
        <w:jc w:val="both"/>
        <w:rPr>
          <w:rFonts w:ascii="Arial" w:hAnsi="Arial" w:cs="Arial"/>
        </w:rPr>
      </w:pPr>
      <w:r>
        <w:t>Este Programa ha s</w:t>
      </w:r>
      <w:r w:rsidR="004A3EF7">
        <w:t xml:space="preserve">ido presentado a diversos Embajadores, Gobernadores, Alcaldes y Presidentes </w:t>
      </w:r>
      <w:r w:rsidR="00FA5BA5">
        <w:t>Municipales</w:t>
      </w:r>
      <w:r w:rsidR="00D2230A">
        <w:t>; Así</w:t>
      </w:r>
      <w:r w:rsidR="00627309">
        <w:t xml:space="preserve"> como a Diversos </w:t>
      </w:r>
      <w:r>
        <w:t>Legisladores, buscando</w:t>
      </w:r>
      <w:r w:rsidR="004A3EF7">
        <w:t xml:space="preserve"> </w:t>
      </w:r>
      <w:r w:rsidR="00627309">
        <w:t xml:space="preserve">Potencializar la Economía después de la Pandemia, a través de los siguientes  </w:t>
      </w:r>
      <w:r w:rsidR="00881560">
        <w:t xml:space="preserve"> </w:t>
      </w:r>
      <w:r w:rsidR="00627309">
        <w:t>Ejes:</w:t>
      </w:r>
    </w:p>
    <w:p w:rsidR="00881560" w:rsidRPr="00881560" w:rsidRDefault="00881560" w:rsidP="00881560">
      <w:pPr>
        <w:spacing w:before="1" w:line="274" w:lineRule="exact"/>
        <w:ind w:left="248"/>
        <w:rPr>
          <w:rFonts w:ascii="Arial" w:hAnsi="Arial" w:cs="Arial"/>
        </w:rPr>
      </w:pPr>
      <w:r w:rsidRPr="00881560">
        <w:rPr>
          <w:rFonts w:ascii="Arial" w:hAnsi="Arial" w:cs="Arial"/>
          <w:color w:val="800000"/>
        </w:rPr>
        <w:t>Promoción</w:t>
      </w:r>
      <w:r w:rsidRPr="00881560">
        <w:rPr>
          <w:rFonts w:ascii="Arial" w:hAnsi="Arial" w:cs="Arial"/>
          <w:color w:val="800000"/>
          <w:spacing w:val="-4"/>
        </w:rPr>
        <w:t xml:space="preserve"> </w:t>
      </w:r>
      <w:r w:rsidRPr="00881560">
        <w:rPr>
          <w:rFonts w:ascii="Arial" w:hAnsi="Arial" w:cs="Arial"/>
          <w:color w:val="800000"/>
        </w:rPr>
        <w:t>a</w:t>
      </w:r>
      <w:r w:rsidRPr="00881560">
        <w:rPr>
          <w:rFonts w:ascii="Arial" w:hAnsi="Arial" w:cs="Arial"/>
          <w:color w:val="800000"/>
          <w:spacing w:val="-2"/>
        </w:rPr>
        <w:t xml:space="preserve"> </w:t>
      </w:r>
      <w:r w:rsidRPr="00881560">
        <w:rPr>
          <w:rFonts w:ascii="Arial" w:hAnsi="Arial" w:cs="Arial"/>
          <w:color w:val="800000"/>
        </w:rPr>
        <w:t>la Inversión</w:t>
      </w:r>
    </w:p>
    <w:p w:rsidR="00881560" w:rsidRPr="00881560" w:rsidRDefault="00881560" w:rsidP="00881560">
      <w:pPr>
        <w:pStyle w:val="Textoindependiente"/>
        <w:tabs>
          <w:tab w:val="left" w:pos="4358"/>
        </w:tabs>
        <w:ind w:left="248" w:right="38"/>
        <w:jc w:val="both"/>
        <w:rPr>
          <w:sz w:val="22"/>
          <w:szCs w:val="22"/>
        </w:rPr>
      </w:pPr>
      <w:r w:rsidRPr="00881560">
        <w:rPr>
          <w:sz w:val="22"/>
          <w:szCs w:val="22"/>
        </w:rPr>
        <w:t>El</w:t>
      </w:r>
      <w:r w:rsidRPr="00881560">
        <w:rPr>
          <w:spacing w:val="-4"/>
          <w:sz w:val="22"/>
          <w:szCs w:val="22"/>
        </w:rPr>
        <w:t xml:space="preserve"> </w:t>
      </w:r>
      <w:r w:rsidRPr="00881560">
        <w:rPr>
          <w:sz w:val="22"/>
          <w:szCs w:val="22"/>
        </w:rPr>
        <w:t>programa</w:t>
      </w:r>
      <w:r w:rsidRPr="00881560">
        <w:rPr>
          <w:spacing w:val="-2"/>
          <w:sz w:val="22"/>
          <w:szCs w:val="22"/>
        </w:rPr>
        <w:t xml:space="preserve"> </w:t>
      </w:r>
      <w:r w:rsidRPr="00881560">
        <w:rPr>
          <w:sz w:val="22"/>
          <w:szCs w:val="22"/>
        </w:rPr>
        <w:t>propone</w:t>
      </w:r>
      <w:r w:rsidRPr="00881560">
        <w:rPr>
          <w:spacing w:val="-3"/>
          <w:sz w:val="22"/>
          <w:szCs w:val="22"/>
        </w:rPr>
        <w:t xml:space="preserve"> </w:t>
      </w:r>
      <w:r w:rsidRPr="00881560">
        <w:rPr>
          <w:sz w:val="22"/>
          <w:szCs w:val="22"/>
        </w:rPr>
        <w:t>que</w:t>
      </w:r>
      <w:r w:rsidRPr="00881560">
        <w:rPr>
          <w:spacing w:val="-4"/>
          <w:sz w:val="22"/>
          <w:szCs w:val="22"/>
        </w:rPr>
        <w:t xml:space="preserve"> </w:t>
      </w:r>
      <w:r w:rsidRPr="00881560">
        <w:rPr>
          <w:sz w:val="22"/>
          <w:szCs w:val="22"/>
        </w:rPr>
        <w:t>todo</w:t>
      </w:r>
      <w:r w:rsidRPr="00881560">
        <w:rPr>
          <w:spacing w:val="-2"/>
          <w:sz w:val="22"/>
          <w:szCs w:val="22"/>
        </w:rPr>
        <w:t xml:space="preserve"> </w:t>
      </w:r>
      <w:r w:rsidRPr="00881560">
        <w:rPr>
          <w:sz w:val="22"/>
          <w:szCs w:val="22"/>
        </w:rPr>
        <w:t>empleo</w:t>
      </w:r>
      <w:r w:rsidRPr="00881560">
        <w:rPr>
          <w:spacing w:val="-6"/>
          <w:sz w:val="22"/>
          <w:szCs w:val="22"/>
        </w:rPr>
        <w:t xml:space="preserve"> </w:t>
      </w:r>
      <w:r w:rsidRPr="00881560">
        <w:rPr>
          <w:sz w:val="22"/>
          <w:szCs w:val="22"/>
        </w:rPr>
        <w:t>requiere</w:t>
      </w:r>
      <w:r w:rsidRPr="00881560">
        <w:rPr>
          <w:spacing w:val="-3"/>
          <w:sz w:val="22"/>
          <w:szCs w:val="22"/>
        </w:rPr>
        <w:t xml:space="preserve"> </w:t>
      </w:r>
      <w:r w:rsidRPr="00881560">
        <w:rPr>
          <w:sz w:val="22"/>
          <w:szCs w:val="22"/>
        </w:rPr>
        <w:t>de</w:t>
      </w:r>
      <w:r w:rsidRPr="00881560">
        <w:rPr>
          <w:spacing w:val="1"/>
          <w:sz w:val="22"/>
          <w:szCs w:val="22"/>
        </w:rPr>
        <w:t xml:space="preserve"> </w:t>
      </w:r>
      <w:proofErr w:type="gramStart"/>
      <w:r w:rsidRPr="00881560">
        <w:rPr>
          <w:sz w:val="22"/>
          <w:szCs w:val="22"/>
        </w:rPr>
        <w:t>inversión</w:t>
      </w:r>
      <w:r w:rsidR="00627309">
        <w:rPr>
          <w:sz w:val="22"/>
          <w:szCs w:val="22"/>
        </w:rPr>
        <w:t xml:space="preserve"> </w:t>
      </w:r>
      <w:r w:rsidRPr="00881560">
        <w:rPr>
          <w:spacing w:val="-53"/>
          <w:sz w:val="22"/>
          <w:szCs w:val="22"/>
        </w:rPr>
        <w:t xml:space="preserve"> </w:t>
      </w:r>
      <w:r w:rsidRPr="00881560">
        <w:rPr>
          <w:sz w:val="22"/>
          <w:szCs w:val="22"/>
        </w:rPr>
        <w:t>los</w:t>
      </w:r>
      <w:proofErr w:type="gramEnd"/>
      <w:r w:rsidRPr="00881560">
        <w:rPr>
          <w:sz w:val="22"/>
          <w:szCs w:val="22"/>
        </w:rPr>
        <w:t xml:space="preserve"> millones de personas que pueden generar riqueza en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procesos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productivos,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en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servicios,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en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el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campo,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en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la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industria.</w:t>
      </w:r>
      <w:r w:rsidRPr="00881560">
        <w:rPr>
          <w:spacing w:val="-6"/>
          <w:sz w:val="22"/>
          <w:szCs w:val="22"/>
        </w:rPr>
        <w:t xml:space="preserve">  </w:t>
      </w:r>
      <w:r w:rsidRPr="00881560">
        <w:rPr>
          <w:sz w:val="22"/>
          <w:szCs w:val="22"/>
        </w:rPr>
        <w:t>Por</w:t>
      </w:r>
      <w:r w:rsidRPr="00881560">
        <w:rPr>
          <w:spacing w:val="-5"/>
          <w:sz w:val="22"/>
          <w:szCs w:val="22"/>
        </w:rPr>
        <w:t xml:space="preserve"> </w:t>
      </w:r>
      <w:r w:rsidRPr="00881560">
        <w:rPr>
          <w:sz w:val="22"/>
          <w:szCs w:val="22"/>
        </w:rPr>
        <w:t>ello, las</w:t>
      </w:r>
      <w:r w:rsidRPr="00881560">
        <w:rPr>
          <w:spacing w:val="-5"/>
          <w:sz w:val="22"/>
          <w:szCs w:val="22"/>
        </w:rPr>
        <w:t xml:space="preserve"> </w:t>
      </w:r>
      <w:r w:rsidRPr="00881560">
        <w:rPr>
          <w:sz w:val="22"/>
          <w:szCs w:val="22"/>
        </w:rPr>
        <w:t>acciones</w:t>
      </w:r>
      <w:r w:rsidRPr="00881560">
        <w:rPr>
          <w:spacing w:val="-5"/>
          <w:sz w:val="22"/>
          <w:szCs w:val="22"/>
        </w:rPr>
        <w:t xml:space="preserve"> </w:t>
      </w:r>
      <w:r w:rsidRPr="00881560">
        <w:rPr>
          <w:sz w:val="22"/>
          <w:szCs w:val="22"/>
        </w:rPr>
        <w:t>deben ser</w:t>
      </w:r>
      <w:r w:rsidR="00AA0762">
        <w:rPr>
          <w:sz w:val="22"/>
          <w:szCs w:val="22"/>
        </w:rPr>
        <w:t>:</w:t>
      </w:r>
      <w:r w:rsidRPr="00881560">
        <w:rPr>
          <w:spacing w:val="-11"/>
          <w:sz w:val="22"/>
          <w:szCs w:val="22"/>
        </w:rPr>
        <w:t xml:space="preserve"> </w:t>
      </w:r>
      <w:r w:rsidRPr="00881560">
        <w:rPr>
          <w:sz w:val="22"/>
          <w:szCs w:val="22"/>
        </w:rPr>
        <w:t>la</w:t>
      </w:r>
      <w:r w:rsidRPr="00881560">
        <w:rPr>
          <w:spacing w:val="-11"/>
          <w:sz w:val="22"/>
          <w:szCs w:val="22"/>
        </w:rPr>
        <w:t xml:space="preserve"> </w:t>
      </w:r>
      <w:r w:rsidR="00AA0762">
        <w:rPr>
          <w:sz w:val="22"/>
          <w:szCs w:val="22"/>
        </w:rPr>
        <w:t>D</w:t>
      </w:r>
      <w:r w:rsidR="00D2230A">
        <w:rPr>
          <w:sz w:val="22"/>
          <w:szCs w:val="22"/>
        </w:rPr>
        <w:t>i</w:t>
      </w:r>
      <w:r w:rsidRPr="00881560">
        <w:rPr>
          <w:sz w:val="22"/>
          <w:szCs w:val="22"/>
        </w:rPr>
        <w:t>fusión</w:t>
      </w:r>
      <w:r w:rsidRPr="00881560">
        <w:rPr>
          <w:spacing w:val="-53"/>
          <w:sz w:val="22"/>
          <w:szCs w:val="22"/>
        </w:rPr>
        <w:t xml:space="preserve"> </w:t>
      </w:r>
      <w:r w:rsidR="00AA0762">
        <w:rPr>
          <w:sz w:val="22"/>
          <w:szCs w:val="22"/>
        </w:rPr>
        <w:t>de las F</w:t>
      </w:r>
      <w:r w:rsidRPr="00881560">
        <w:rPr>
          <w:sz w:val="22"/>
          <w:szCs w:val="22"/>
        </w:rPr>
        <w:t>ortalezas con las que cuenta el Estado y Municipio;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realizar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Convenios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Colaboración con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Asociaciones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</w:t>
      </w:r>
      <w:r w:rsidRPr="00881560">
        <w:rPr>
          <w:spacing w:val="-53"/>
          <w:sz w:val="22"/>
          <w:szCs w:val="22"/>
        </w:rPr>
        <w:t xml:space="preserve"> </w:t>
      </w:r>
      <w:r w:rsidRPr="00881560">
        <w:rPr>
          <w:sz w:val="22"/>
          <w:szCs w:val="22"/>
        </w:rPr>
        <w:t>Inmobiliarias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y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Desarrolladoras;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Visitar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Corporativos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e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Inversionistas para que se instalen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en la entidad. Así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como, vincularse con Ciudades de Norte Americana, Europa</w:t>
      </w:r>
      <w:r w:rsidRPr="00881560">
        <w:rPr>
          <w:spacing w:val="-53"/>
          <w:sz w:val="22"/>
          <w:szCs w:val="22"/>
        </w:rPr>
        <w:t xml:space="preserve"> </w:t>
      </w:r>
      <w:r w:rsidRPr="00881560">
        <w:rPr>
          <w:sz w:val="22"/>
          <w:szCs w:val="22"/>
        </w:rPr>
        <w:t>y</w:t>
      </w:r>
      <w:r w:rsidRPr="00881560">
        <w:rPr>
          <w:spacing w:val="-1"/>
          <w:sz w:val="22"/>
          <w:szCs w:val="22"/>
        </w:rPr>
        <w:t xml:space="preserve"> </w:t>
      </w:r>
      <w:r w:rsidRPr="00881560">
        <w:rPr>
          <w:sz w:val="22"/>
          <w:szCs w:val="22"/>
        </w:rPr>
        <w:t xml:space="preserve">China, La India, Corea, Qatar, Kuwait y diversos Países de Latinoamérica. </w:t>
      </w:r>
    </w:p>
    <w:p w:rsidR="00881560" w:rsidRPr="00881560" w:rsidRDefault="00881560" w:rsidP="00881560">
      <w:pPr>
        <w:spacing w:before="162"/>
        <w:ind w:left="248"/>
        <w:rPr>
          <w:rFonts w:ascii="Arial" w:hAnsi="Arial" w:cs="Arial"/>
        </w:rPr>
      </w:pPr>
      <w:r w:rsidRPr="00881560">
        <w:rPr>
          <w:rFonts w:ascii="Arial" w:hAnsi="Arial" w:cs="Arial"/>
          <w:color w:val="800000"/>
        </w:rPr>
        <w:t>Centro</w:t>
      </w:r>
      <w:r w:rsidRPr="00881560">
        <w:rPr>
          <w:rFonts w:ascii="Arial" w:hAnsi="Arial" w:cs="Arial"/>
          <w:color w:val="800000"/>
          <w:spacing w:val="-3"/>
        </w:rPr>
        <w:t xml:space="preserve"> </w:t>
      </w:r>
      <w:r w:rsidRPr="00881560">
        <w:rPr>
          <w:rFonts w:ascii="Arial" w:hAnsi="Arial" w:cs="Arial"/>
          <w:color w:val="800000"/>
        </w:rPr>
        <w:t>de</w:t>
      </w:r>
      <w:r w:rsidRPr="00881560">
        <w:rPr>
          <w:rFonts w:ascii="Arial" w:hAnsi="Arial" w:cs="Arial"/>
          <w:color w:val="800000"/>
          <w:spacing w:val="-2"/>
        </w:rPr>
        <w:t xml:space="preserve"> </w:t>
      </w:r>
      <w:r w:rsidRPr="00881560">
        <w:rPr>
          <w:rFonts w:ascii="Arial" w:hAnsi="Arial" w:cs="Arial"/>
          <w:color w:val="800000"/>
        </w:rPr>
        <w:t>Atención</w:t>
      </w:r>
      <w:r w:rsidRPr="00881560">
        <w:rPr>
          <w:rFonts w:ascii="Arial" w:hAnsi="Arial" w:cs="Arial"/>
          <w:color w:val="800000"/>
          <w:spacing w:val="-2"/>
        </w:rPr>
        <w:t xml:space="preserve"> </w:t>
      </w:r>
      <w:r w:rsidRPr="00881560">
        <w:rPr>
          <w:rFonts w:ascii="Arial" w:hAnsi="Arial" w:cs="Arial"/>
          <w:color w:val="800000"/>
        </w:rPr>
        <w:t>Empresarial.</w:t>
      </w:r>
    </w:p>
    <w:p w:rsidR="00881560" w:rsidRPr="00881560" w:rsidRDefault="00881560" w:rsidP="00881560">
      <w:pPr>
        <w:pStyle w:val="Textoindependiente"/>
        <w:spacing w:before="157"/>
        <w:ind w:left="248" w:right="39"/>
        <w:jc w:val="both"/>
        <w:rPr>
          <w:sz w:val="22"/>
          <w:szCs w:val="22"/>
        </w:rPr>
      </w:pPr>
      <w:r w:rsidRPr="00881560">
        <w:rPr>
          <w:sz w:val="22"/>
          <w:szCs w:val="22"/>
        </w:rPr>
        <w:t>Un</w:t>
      </w:r>
      <w:r w:rsidRPr="00881560">
        <w:rPr>
          <w:spacing w:val="-13"/>
          <w:sz w:val="22"/>
          <w:szCs w:val="22"/>
        </w:rPr>
        <w:t xml:space="preserve"> </w:t>
      </w:r>
      <w:r w:rsidRPr="00881560">
        <w:rPr>
          <w:sz w:val="22"/>
          <w:szCs w:val="22"/>
        </w:rPr>
        <w:t>factor</w:t>
      </w:r>
      <w:r w:rsidRPr="00881560">
        <w:rPr>
          <w:spacing w:val="-11"/>
          <w:sz w:val="22"/>
          <w:szCs w:val="22"/>
        </w:rPr>
        <w:t xml:space="preserve"> </w:t>
      </w:r>
      <w:r w:rsidRPr="00881560">
        <w:rPr>
          <w:sz w:val="22"/>
          <w:szCs w:val="22"/>
        </w:rPr>
        <w:t>fundamental</w:t>
      </w:r>
      <w:r w:rsidRPr="00881560">
        <w:rPr>
          <w:spacing w:val="-13"/>
          <w:sz w:val="22"/>
          <w:szCs w:val="22"/>
        </w:rPr>
        <w:t xml:space="preserve"> </w:t>
      </w:r>
      <w:r w:rsidRPr="00881560">
        <w:rPr>
          <w:sz w:val="22"/>
          <w:szCs w:val="22"/>
        </w:rPr>
        <w:t>es</w:t>
      </w:r>
      <w:r w:rsidRPr="00881560">
        <w:rPr>
          <w:spacing w:val="-11"/>
          <w:sz w:val="22"/>
          <w:szCs w:val="22"/>
        </w:rPr>
        <w:t xml:space="preserve"> </w:t>
      </w:r>
      <w:r w:rsidRPr="00881560">
        <w:rPr>
          <w:sz w:val="22"/>
          <w:szCs w:val="22"/>
        </w:rPr>
        <w:t>un</w:t>
      </w:r>
      <w:r w:rsidRPr="00881560">
        <w:rPr>
          <w:spacing w:val="-12"/>
          <w:sz w:val="22"/>
          <w:szCs w:val="22"/>
        </w:rPr>
        <w:t xml:space="preserve"> </w:t>
      </w:r>
      <w:r w:rsidR="00627309">
        <w:rPr>
          <w:sz w:val="22"/>
          <w:szCs w:val="22"/>
        </w:rPr>
        <w:t>G</w:t>
      </w:r>
      <w:r w:rsidRPr="00881560">
        <w:rPr>
          <w:sz w:val="22"/>
          <w:szCs w:val="22"/>
        </w:rPr>
        <w:t>obierno</w:t>
      </w:r>
      <w:r w:rsidRPr="00881560">
        <w:rPr>
          <w:spacing w:val="-11"/>
          <w:sz w:val="22"/>
          <w:szCs w:val="22"/>
        </w:rPr>
        <w:t xml:space="preserve"> </w:t>
      </w:r>
      <w:r w:rsidR="00627309">
        <w:rPr>
          <w:sz w:val="22"/>
          <w:szCs w:val="22"/>
        </w:rPr>
        <w:t>E</w:t>
      </w:r>
      <w:r w:rsidRPr="00881560">
        <w:rPr>
          <w:sz w:val="22"/>
          <w:szCs w:val="22"/>
        </w:rPr>
        <w:t>ficiente,</w:t>
      </w:r>
      <w:r w:rsidRPr="00881560">
        <w:rPr>
          <w:spacing w:val="-9"/>
          <w:sz w:val="22"/>
          <w:szCs w:val="22"/>
        </w:rPr>
        <w:t xml:space="preserve"> </w:t>
      </w:r>
      <w:r w:rsidRPr="00881560">
        <w:rPr>
          <w:sz w:val="22"/>
          <w:szCs w:val="22"/>
        </w:rPr>
        <w:t>que</w:t>
      </w:r>
      <w:r w:rsidRPr="00881560">
        <w:rPr>
          <w:spacing w:val="-13"/>
          <w:sz w:val="22"/>
          <w:szCs w:val="22"/>
        </w:rPr>
        <w:t xml:space="preserve"> </w:t>
      </w:r>
      <w:proofErr w:type="gramStart"/>
      <w:r w:rsidRPr="00881560">
        <w:rPr>
          <w:sz w:val="22"/>
          <w:szCs w:val="22"/>
        </w:rPr>
        <w:t>organice</w:t>
      </w:r>
      <w:r w:rsidR="0009589B">
        <w:rPr>
          <w:sz w:val="22"/>
          <w:szCs w:val="22"/>
        </w:rPr>
        <w:t xml:space="preserve"> </w:t>
      </w:r>
      <w:r w:rsidRPr="00881560">
        <w:rPr>
          <w:spacing w:val="-53"/>
          <w:sz w:val="22"/>
          <w:szCs w:val="22"/>
        </w:rPr>
        <w:t xml:space="preserve"> </w:t>
      </w:r>
      <w:r w:rsidRPr="00881560">
        <w:rPr>
          <w:sz w:val="22"/>
          <w:szCs w:val="22"/>
        </w:rPr>
        <w:t>las</w:t>
      </w:r>
      <w:proofErr w:type="gramEnd"/>
      <w:r w:rsidRPr="00881560">
        <w:rPr>
          <w:sz w:val="22"/>
          <w:szCs w:val="22"/>
        </w:rPr>
        <w:t xml:space="preserve"> áreas que integran los Centros de Atención Empresarial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como: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Desarrollo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Urbano,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Protección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Civil,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Ecología,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el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Organismo</w:t>
      </w:r>
      <w:r w:rsidRPr="00881560">
        <w:rPr>
          <w:spacing w:val="-2"/>
          <w:sz w:val="22"/>
          <w:szCs w:val="22"/>
        </w:rPr>
        <w:t xml:space="preserve"> </w:t>
      </w:r>
      <w:r w:rsidRPr="00881560">
        <w:rPr>
          <w:sz w:val="22"/>
          <w:szCs w:val="22"/>
        </w:rPr>
        <w:t>de Agua, Tesorería</w:t>
      </w:r>
      <w:r w:rsidRPr="00881560">
        <w:rPr>
          <w:spacing w:val="-1"/>
          <w:sz w:val="22"/>
          <w:szCs w:val="22"/>
        </w:rPr>
        <w:t xml:space="preserve"> </w:t>
      </w:r>
      <w:r w:rsidRPr="00881560">
        <w:rPr>
          <w:sz w:val="22"/>
          <w:szCs w:val="22"/>
        </w:rPr>
        <w:t>y</w:t>
      </w:r>
      <w:r w:rsidRPr="00881560">
        <w:rPr>
          <w:spacing w:val="-1"/>
          <w:sz w:val="22"/>
          <w:szCs w:val="22"/>
        </w:rPr>
        <w:t xml:space="preserve"> </w:t>
      </w:r>
      <w:r w:rsidRPr="00881560">
        <w:rPr>
          <w:sz w:val="22"/>
          <w:szCs w:val="22"/>
        </w:rPr>
        <w:t>Promoción</w:t>
      </w:r>
      <w:r w:rsidRPr="00881560">
        <w:rPr>
          <w:spacing w:val="-1"/>
          <w:sz w:val="22"/>
          <w:szCs w:val="22"/>
        </w:rPr>
        <w:t xml:space="preserve"> </w:t>
      </w:r>
      <w:r w:rsidRPr="00881560">
        <w:rPr>
          <w:sz w:val="22"/>
          <w:szCs w:val="22"/>
        </w:rPr>
        <w:t>Económica.</w:t>
      </w:r>
    </w:p>
    <w:p w:rsidR="00881560" w:rsidRPr="00881560" w:rsidRDefault="00881560" w:rsidP="00881560">
      <w:pPr>
        <w:pStyle w:val="Textoindependiente"/>
        <w:spacing w:before="161"/>
        <w:ind w:left="248" w:right="38"/>
        <w:jc w:val="both"/>
        <w:rPr>
          <w:sz w:val="22"/>
          <w:szCs w:val="22"/>
        </w:rPr>
      </w:pPr>
      <w:r w:rsidRPr="00881560">
        <w:rPr>
          <w:sz w:val="22"/>
          <w:szCs w:val="22"/>
        </w:rPr>
        <w:t>Es importante la simplificación de trámites para la apertura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rápida de empresas, ya que entre los Estados</w:t>
      </w:r>
      <w:r w:rsidR="00627309">
        <w:rPr>
          <w:sz w:val="22"/>
          <w:szCs w:val="22"/>
        </w:rPr>
        <w:t xml:space="preserve"> y Municipios</w:t>
      </w:r>
      <w:r w:rsidRPr="00881560">
        <w:rPr>
          <w:sz w:val="22"/>
          <w:szCs w:val="22"/>
        </w:rPr>
        <w:t xml:space="preserve"> existe una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gran competencia para atraer la inversión. Así mismo, la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vinculación de la oferta del Centro de Atención Empresarial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con</w:t>
      </w:r>
      <w:r w:rsidRPr="00881560">
        <w:rPr>
          <w:spacing w:val="-2"/>
          <w:sz w:val="22"/>
          <w:szCs w:val="22"/>
        </w:rPr>
        <w:t xml:space="preserve"> </w:t>
      </w:r>
      <w:r w:rsidRPr="00881560">
        <w:rPr>
          <w:sz w:val="22"/>
          <w:szCs w:val="22"/>
        </w:rPr>
        <w:t>el Servicio</w:t>
      </w:r>
      <w:r w:rsidRPr="00881560">
        <w:rPr>
          <w:spacing w:val="2"/>
          <w:sz w:val="22"/>
          <w:szCs w:val="22"/>
        </w:rPr>
        <w:t xml:space="preserve"> </w:t>
      </w:r>
      <w:r w:rsidRPr="00881560">
        <w:rPr>
          <w:sz w:val="22"/>
          <w:szCs w:val="22"/>
        </w:rPr>
        <w:t>Municipal de</w:t>
      </w:r>
      <w:r w:rsidRPr="00881560">
        <w:rPr>
          <w:spacing w:val="-2"/>
          <w:sz w:val="22"/>
          <w:szCs w:val="22"/>
        </w:rPr>
        <w:t xml:space="preserve"> </w:t>
      </w:r>
      <w:r w:rsidRPr="00881560">
        <w:rPr>
          <w:sz w:val="22"/>
          <w:szCs w:val="22"/>
        </w:rPr>
        <w:t>Empleo.</w:t>
      </w:r>
    </w:p>
    <w:p w:rsidR="00881560" w:rsidRPr="00881560" w:rsidRDefault="00881560" w:rsidP="00881560">
      <w:pPr>
        <w:spacing w:before="161"/>
        <w:ind w:left="248"/>
        <w:rPr>
          <w:rFonts w:ascii="Arial" w:hAnsi="Arial" w:cs="Arial"/>
        </w:rPr>
      </w:pPr>
      <w:r w:rsidRPr="00881560">
        <w:rPr>
          <w:rFonts w:ascii="Arial" w:hAnsi="Arial" w:cs="Arial"/>
          <w:color w:val="800000"/>
        </w:rPr>
        <w:t>Apoyo</w:t>
      </w:r>
      <w:r w:rsidRPr="00881560">
        <w:rPr>
          <w:rFonts w:ascii="Arial" w:hAnsi="Arial" w:cs="Arial"/>
          <w:color w:val="800000"/>
          <w:spacing w:val="-4"/>
        </w:rPr>
        <w:t xml:space="preserve"> </w:t>
      </w:r>
      <w:r w:rsidRPr="00881560">
        <w:rPr>
          <w:rFonts w:ascii="Arial" w:hAnsi="Arial" w:cs="Arial"/>
          <w:color w:val="800000"/>
        </w:rPr>
        <w:t>al</w:t>
      </w:r>
      <w:r w:rsidRPr="00881560">
        <w:rPr>
          <w:rFonts w:ascii="Arial" w:hAnsi="Arial" w:cs="Arial"/>
          <w:color w:val="800000"/>
          <w:spacing w:val="-1"/>
        </w:rPr>
        <w:t xml:space="preserve"> </w:t>
      </w:r>
      <w:r w:rsidRPr="00881560">
        <w:rPr>
          <w:rFonts w:ascii="Arial" w:hAnsi="Arial" w:cs="Arial"/>
          <w:color w:val="800000"/>
        </w:rPr>
        <w:t>Comercio</w:t>
      </w:r>
      <w:r w:rsidRPr="00881560">
        <w:rPr>
          <w:rFonts w:ascii="Arial" w:hAnsi="Arial" w:cs="Arial"/>
          <w:color w:val="800000"/>
          <w:spacing w:val="-3"/>
        </w:rPr>
        <w:t xml:space="preserve"> </w:t>
      </w:r>
      <w:r w:rsidRPr="00881560">
        <w:rPr>
          <w:rFonts w:ascii="Arial" w:hAnsi="Arial" w:cs="Arial"/>
          <w:color w:val="800000"/>
        </w:rPr>
        <w:t>Interior</w:t>
      </w:r>
    </w:p>
    <w:p w:rsidR="00881560" w:rsidRPr="00881560" w:rsidRDefault="00881560" w:rsidP="00783D24">
      <w:pPr>
        <w:pStyle w:val="Textoindependiente"/>
        <w:spacing w:before="158"/>
        <w:ind w:left="248" w:right="39"/>
        <w:jc w:val="both"/>
        <w:rPr>
          <w:sz w:val="22"/>
          <w:szCs w:val="22"/>
        </w:rPr>
      </w:pPr>
      <w:r w:rsidRPr="00881560">
        <w:rPr>
          <w:sz w:val="22"/>
          <w:szCs w:val="22"/>
        </w:rPr>
        <w:t>Ya que se instalaron las empresas, es importante apoyarlas</w:t>
      </w:r>
      <w:r w:rsidRPr="00881560">
        <w:rPr>
          <w:spacing w:val="-53"/>
          <w:sz w:val="22"/>
          <w:szCs w:val="22"/>
        </w:rPr>
        <w:t xml:space="preserve"> </w:t>
      </w:r>
      <w:r w:rsidRPr="00881560">
        <w:rPr>
          <w:sz w:val="22"/>
          <w:szCs w:val="22"/>
        </w:rPr>
        <w:t>con los Programas Federales, Estatales y Municipales en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materia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Desarrollo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Empresarial,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Oportunidades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Negocio,</w:t>
      </w:r>
      <w:r w:rsidRPr="00881560">
        <w:rPr>
          <w:spacing w:val="-3"/>
          <w:sz w:val="22"/>
          <w:szCs w:val="22"/>
        </w:rPr>
        <w:t xml:space="preserve"> </w:t>
      </w:r>
      <w:r w:rsidRPr="00881560">
        <w:rPr>
          <w:sz w:val="22"/>
          <w:szCs w:val="22"/>
        </w:rPr>
        <w:t>Capacitación,</w:t>
      </w:r>
      <w:r w:rsidRPr="00881560">
        <w:rPr>
          <w:spacing w:val="-2"/>
          <w:sz w:val="22"/>
          <w:szCs w:val="22"/>
        </w:rPr>
        <w:t xml:space="preserve"> </w:t>
      </w:r>
      <w:r w:rsidRPr="00881560">
        <w:rPr>
          <w:sz w:val="22"/>
          <w:szCs w:val="22"/>
        </w:rPr>
        <w:t>Consultoría, Innovación</w:t>
      </w:r>
      <w:r w:rsidRPr="00881560">
        <w:rPr>
          <w:spacing w:val="-2"/>
          <w:sz w:val="22"/>
          <w:szCs w:val="22"/>
        </w:rPr>
        <w:t xml:space="preserve"> </w:t>
      </w:r>
      <w:r w:rsidR="00FA5BA5">
        <w:rPr>
          <w:sz w:val="22"/>
          <w:szCs w:val="22"/>
        </w:rPr>
        <w:t>Tecnoló</w:t>
      </w:r>
      <w:r w:rsidR="00D2230A">
        <w:rPr>
          <w:sz w:val="22"/>
          <w:szCs w:val="22"/>
        </w:rPr>
        <w:t>gica</w:t>
      </w:r>
      <w:r w:rsidR="0034035D">
        <w:rPr>
          <w:sz w:val="22"/>
          <w:szCs w:val="22"/>
        </w:rPr>
        <w:t>,</w:t>
      </w:r>
      <w:r w:rsidR="00FA5BA5">
        <w:rPr>
          <w:sz w:val="22"/>
          <w:szCs w:val="22"/>
        </w:rPr>
        <w:t xml:space="preserve"> </w:t>
      </w:r>
      <w:r w:rsidRPr="00881560">
        <w:rPr>
          <w:sz w:val="22"/>
          <w:szCs w:val="22"/>
        </w:rPr>
        <w:t>Exportaciones, entre otras. También es importante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promover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la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vinculación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entre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Cámaras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y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Asociaciones</w:t>
      </w:r>
      <w:r w:rsidRPr="00881560">
        <w:rPr>
          <w:spacing w:val="-1"/>
          <w:sz w:val="22"/>
          <w:szCs w:val="22"/>
        </w:rPr>
        <w:t xml:space="preserve"> </w:t>
      </w:r>
      <w:r w:rsidRPr="00881560">
        <w:rPr>
          <w:sz w:val="22"/>
          <w:szCs w:val="22"/>
        </w:rPr>
        <w:t>de</w:t>
      </w:r>
      <w:r w:rsidRPr="00881560">
        <w:rPr>
          <w:spacing w:val="-2"/>
          <w:sz w:val="22"/>
          <w:szCs w:val="22"/>
        </w:rPr>
        <w:t xml:space="preserve"> </w:t>
      </w:r>
      <w:r w:rsidRPr="00881560">
        <w:rPr>
          <w:sz w:val="22"/>
          <w:szCs w:val="22"/>
        </w:rPr>
        <w:t>Industriales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y</w:t>
      </w:r>
      <w:r w:rsidRPr="00881560">
        <w:rPr>
          <w:spacing w:val="-1"/>
          <w:sz w:val="22"/>
          <w:szCs w:val="22"/>
        </w:rPr>
        <w:t xml:space="preserve"> </w:t>
      </w:r>
      <w:r w:rsidRPr="00881560">
        <w:rPr>
          <w:sz w:val="22"/>
          <w:szCs w:val="22"/>
        </w:rPr>
        <w:t>de</w:t>
      </w:r>
      <w:r w:rsidRPr="00881560">
        <w:rPr>
          <w:spacing w:val="-1"/>
          <w:sz w:val="22"/>
          <w:szCs w:val="22"/>
        </w:rPr>
        <w:t xml:space="preserve"> </w:t>
      </w:r>
      <w:r w:rsidR="00627309">
        <w:rPr>
          <w:sz w:val="22"/>
          <w:szCs w:val="22"/>
        </w:rPr>
        <w:t>Comercio, para integrar Cadenas Productivas</w:t>
      </w:r>
    </w:p>
    <w:p w:rsidR="00881560" w:rsidRPr="00881560" w:rsidRDefault="00881560" w:rsidP="00881560">
      <w:pPr>
        <w:spacing w:before="161"/>
        <w:ind w:left="312" w:right="786"/>
        <w:jc w:val="both"/>
        <w:rPr>
          <w:rFonts w:ascii="Arial" w:hAnsi="Arial" w:cs="Arial"/>
        </w:rPr>
      </w:pPr>
      <w:r w:rsidRPr="00881560">
        <w:rPr>
          <w:rFonts w:ascii="Arial" w:hAnsi="Arial" w:cs="Arial"/>
          <w:color w:val="800000"/>
        </w:rPr>
        <w:t>Financiamiento</w:t>
      </w:r>
      <w:r w:rsidRPr="00881560">
        <w:rPr>
          <w:rFonts w:ascii="Arial" w:hAnsi="Arial" w:cs="Arial"/>
          <w:color w:val="800000"/>
          <w:spacing w:val="1"/>
        </w:rPr>
        <w:t xml:space="preserve"> </w:t>
      </w:r>
      <w:r w:rsidRPr="00881560">
        <w:rPr>
          <w:rFonts w:ascii="Arial" w:hAnsi="Arial" w:cs="Arial"/>
          <w:color w:val="800000"/>
        </w:rPr>
        <w:t>para</w:t>
      </w:r>
      <w:r w:rsidRPr="00881560">
        <w:rPr>
          <w:rFonts w:ascii="Arial" w:hAnsi="Arial" w:cs="Arial"/>
          <w:color w:val="800000"/>
          <w:spacing w:val="1"/>
        </w:rPr>
        <w:t xml:space="preserve"> </w:t>
      </w:r>
      <w:r w:rsidRPr="00881560">
        <w:rPr>
          <w:rFonts w:ascii="Arial" w:hAnsi="Arial" w:cs="Arial"/>
          <w:color w:val="800000"/>
        </w:rPr>
        <w:t>el</w:t>
      </w:r>
      <w:r w:rsidRPr="00881560">
        <w:rPr>
          <w:rFonts w:ascii="Arial" w:hAnsi="Arial" w:cs="Arial"/>
          <w:color w:val="800000"/>
          <w:spacing w:val="1"/>
        </w:rPr>
        <w:t xml:space="preserve"> </w:t>
      </w:r>
      <w:r w:rsidRPr="00881560">
        <w:rPr>
          <w:rFonts w:ascii="Arial" w:hAnsi="Arial" w:cs="Arial"/>
          <w:color w:val="800000"/>
        </w:rPr>
        <w:t>Desarrollo</w:t>
      </w:r>
      <w:r w:rsidRPr="00881560">
        <w:rPr>
          <w:rFonts w:ascii="Arial" w:hAnsi="Arial" w:cs="Arial"/>
          <w:color w:val="800000"/>
          <w:spacing w:val="-64"/>
        </w:rPr>
        <w:t xml:space="preserve"> </w:t>
      </w:r>
      <w:r w:rsidR="00914BB4">
        <w:rPr>
          <w:rFonts w:ascii="Arial" w:hAnsi="Arial" w:cs="Arial"/>
          <w:color w:val="800000"/>
          <w:spacing w:val="-64"/>
        </w:rPr>
        <w:t xml:space="preserve">     </w:t>
      </w:r>
      <w:r w:rsidR="00914BB4">
        <w:rPr>
          <w:rFonts w:ascii="Arial" w:hAnsi="Arial" w:cs="Arial"/>
          <w:color w:val="800000"/>
        </w:rPr>
        <w:t xml:space="preserve"> Empresarial </w:t>
      </w:r>
    </w:p>
    <w:p w:rsidR="00881560" w:rsidRDefault="00881560" w:rsidP="00D2230A">
      <w:pPr>
        <w:pStyle w:val="Textoindependiente"/>
        <w:spacing w:before="160"/>
        <w:ind w:left="312"/>
        <w:jc w:val="both"/>
        <w:rPr>
          <w:sz w:val="22"/>
          <w:szCs w:val="22"/>
        </w:rPr>
      </w:pPr>
      <w:r w:rsidRPr="00881560">
        <w:rPr>
          <w:sz w:val="22"/>
          <w:szCs w:val="22"/>
        </w:rPr>
        <w:t>Es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importante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coadyuvar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y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apoyar</w:t>
      </w:r>
      <w:r w:rsidR="00914BB4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a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los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Emprendedores</w:t>
      </w:r>
      <w:r w:rsidRPr="00881560">
        <w:rPr>
          <w:spacing w:val="-11"/>
          <w:sz w:val="22"/>
          <w:szCs w:val="22"/>
        </w:rPr>
        <w:t xml:space="preserve"> </w:t>
      </w:r>
      <w:r w:rsidRPr="00881560">
        <w:rPr>
          <w:sz w:val="22"/>
          <w:szCs w:val="22"/>
        </w:rPr>
        <w:t>y</w:t>
      </w:r>
      <w:r w:rsidRPr="00881560">
        <w:rPr>
          <w:spacing w:val="-10"/>
          <w:sz w:val="22"/>
          <w:szCs w:val="22"/>
        </w:rPr>
        <w:t xml:space="preserve"> </w:t>
      </w:r>
      <w:r w:rsidRPr="00881560">
        <w:rPr>
          <w:sz w:val="22"/>
          <w:szCs w:val="22"/>
        </w:rPr>
        <w:t>Empresarios</w:t>
      </w:r>
      <w:r w:rsidRPr="00881560">
        <w:rPr>
          <w:spacing w:val="-11"/>
          <w:sz w:val="22"/>
          <w:szCs w:val="22"/>
        </w:rPr>
        <w:t xml:space="preserve"> </w:t>
      </w:r>
      <w:r w:rsidRPr="00881560">
        <w:rPr>
          <w:sz w:val="22"/>
          <w:szCs w:val="22"/>
        </w:rPr>
        <w:t>para</w:t>
      </w:r>
      <w:r w:rsidRPr="00881560">
        <w:rPr>
          <w:spacing w:val="-8"/>
          <w:sz w:val="22"/>
          <w:szCs w:val="22"/>
        </w:rPr>
        <w:t xml:space="preserve"> </w:t>
      </w:r>
      <w:r w:rsidRPr="00881560">
        <w:rPr>
          <w:sz w:val="22"/>
          <w:szCs w:val="22"/>
        </w:rPr>
        <w:t>que</w:t>
      </w:r>
      <w:r w:rsidRPr="00881560">
        <w:rPr>
          <w:spacing w:val="-12"/>
          <w:sz w:val="22"/>
          <w:szCs w:val="22"/>
        </w:rPr>
        <w:t xml:space="preserve"> </w:t>
      </w:r>
      <w:r w:rsidRPr="00881560">
        <w:rPr>
          <w:sz w:val="22"/>
          <w:szCs w:val="22"/>
        </w:rPr>
        <w:t>conozcan</w:t>
      </w:r>
      <w:r w:rsidRPr="00881560">
        <w:rPr>
          <w:spacing w:val="-12"/>
          <w:sz w:val="22"/>
          <w:szCs w:val="22"/>
        </w:rPr>
        <w:t xml:space="preserve"> </w:t>
      </w:r>
      <w:r w:rsidRPr="00881560">
        <w:rPr>
          <w:sz w:val="22"/>
          <w:szCs w:val="22"/>
        </w:rPr>
        <w:t>la</w:t>
      </w:r>
      <w:r w:rsidRPr="00881560">
        <w:rPr>
          <w:spacing w:val="-53"/>
          <w:sz w:val="22"/>
          <w:szCs w:val="22"/>
        </w:rPr>
        <w:t xml:space="preserve"> </w:t>
      </w:r>
      <w:r w:rsidRPr="00881560">
        <w:rPr>
          <w:sz w:val="22"/>
          <w:szCs w:val="22"/>
        </w:rPr>
        <w:t>oferta innovadora de múltiples productos de acceso</w:t>
      </w:r>
      <w:r w:rsidRPr="00881560">
        <w:rPr>
          <w:spacing w:val="-53"/>
          <w:sz w:val="22"/>
          <w:szCs w:val="22"/>
        </w:rPr>
        <w:t xml:space="preserve"> </w:t>
      </w:r>
      <w:r w:rsidRPr="00881560">
        <w:rPr>
          <w:sz w:val="22"/>
          <w:szCs w:val="22"/>
        </w:rPr>
        <w:t>al Financiamiento que ofrecen la Banca Comercial y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los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Intermediarios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Financieros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vinculados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a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los</w:t>
      </w:r>
      <w:r w:rsidRPr="00881560">
        <w:rPr>
          <w:spacing w:val="-53"/>
          <w:sz w:val="22"/>
          <w:szCs w:val="22"/>
        </w:rPr>
        <w:t xml:space="preserve"> </w:t>
      </w:r>
      <w:r w:rsidRPr="00881560">
        <w:rPr>
          <w:sz w:val="22"/>
          <w:szCs w:val="22"/>
        </w:rPr>
        <w:t>Programas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Fomento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la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Secretaria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Economía</w:t>
      </w:r>
      <w:r w:rsidR="0034035D">
        <w:rPr>
          <w:sz w:val="22"/>
          <w:szCs w:val="22"/>
        </w:rPr>
        <w:t>.</w:t>
      </w:r>
    </w:p>
    <w:p w:rsidR="0034035D" w:rsidRDefault="0034035D" w:rsidP="00D2230A">
      <w:pPr>
        <w:pStyle w:val="Textoindependiente"/>
        <w:spacing w:before="160"/>
        <w:ind w:left="312"/>
        <w:jc w:val="both"/>
        <w:rPr>
          <w:sz w:val="22"/>
          <w:szCs w:val="22"/>
        </w:rPr>
      </w:pPr>
    </w:p>
    <w:p w:rsidR="00783D24" w:rsidRPr="00881560" w:rsidRDefault="00783D24" w:rsidP="00881560">
      <w:pPr>
        <w:pStyle w:val="Textoindependiente"/>
        <w:spacing w:before="160"/>
        <w:ind w:left="312" w:right="787"/>
        <w:jc w:val="both"/>
        <w:rPr>
          <w:sz w:val="22"/>
          <w:szCs w:val="22"/>
        </w:rPr>
      </w:pPr>
    </w:p>
    <w:p w:rsidR="00881560" w:rsidRPr="00881560" w:rsidRDefault="00881560" w:rsidP="00881560">
      <w:pPr>
        <w:spacing w:before="160"/>
        <w:ind w:left="312"/>
        <w:jc w:val="both"/>
        <w:rPr>
          <w:rFonts w:ascii="Arial" w:hAnsi="Arial" w:cs="Arial"/>
        </w:rPr>
      </w:pPr>
      <w:r w:rsidRPr="00881560">
        <w:rPr>
          <w:rFonts w:ascii="Arial" w:hAnsi="Arial" w:cs="Arial"/>
          <w:color w:val="800000"/>
        </w:rPr>
        <w:t>Globalización</w:t>
      </w:r>
      <w:r w:rsidRPr="00881560">
        <w:rPr>
          <w:rFonts w:ascii="Arial" w:hAnsi="Arial" w:cs="Arial"/>
          <w:color w:val="800000"/>
          <w:spacing w:val="-2"/>
        </w:rPr>
        <w:t xml:space="preserve"> </w:t>
      </w:r>
      <w:r w:rsidRPr="00881560">
        <w:rPr>
          <w:rFonts w:ascii="Arial" w:hAnsi="Arial" w:cs="Arial"/>
          <w:color w:val="800000"/>
        </w:rPr>
        <w:t>de</w:t>
      </w:r>
      <w:r w:rsidRPr="00881560">
        <w:rPr>
          <w:rFonts w:ascii="Arial" w:hAnsi="Arial" w:cs="Arial"/>
          <w:color w:val="800000"/>
          <w:spacing w:val="-2"/>
        </w:rPr>
        <w:t xml:space="preserve"> </w:t>
      </w:r>
      <w:r w:rsidRPr="00881560">
        <w:rPr>
          <w:rFonts w:ascii="Arial" w:hAnsi="Arial" w:cs="Arial"/>
          <w:color w:val="800000"/>
        </w:rPr>
        <w:t>Mercados</w:t>
      </w:r>
    </w:p>
    <w:p w:rsidR="00881560" w:rsidRDefault="00881560" w:rsidP="00D2230A">
      <w:pPr>
        <w:pStyle w:val="Textoindependiente"/>
        <w:spacing w:before="160"/>
        <w:ind w:left="312"/>
        <w:jc w:val="both"/>
        <w:rPr>
          <w:sz w:val="22"/>
          <w:szCs w:val="22"/>
        </w:rPr>
      </w:pPr>
      <w:r w:rsidRPr="00881560">
        <w:rPr>
          <w:sz w:val="22"/>
          <w:szCs w:val="22"/>
        </w:rPr>
        <w:lastRenderedPageBreak/>
        <w:t>Los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diferentes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órdenes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</w:t>
      </w:r>
      <w:r w:rsidRPr="00881560">
        <w:rPr>
          <w:spacing w:val="1"/>
          <w:sz w:val="22"/>
          <w:szCs w:val="22"/>
        </w:rPr>
        <w:t xml:space="preserve"> </w:t>
      </w:r>
      <w:r w:rsidR="00783D24">
        <w:rPr>
          <w:sz w:val="22"/>
          <w:szCs w:val="22"/>
        </w:rPr>
        <w:t>G</w:t>
      </w:r>
      <w:r w:rsidRPr="00881560">
        <w:rPr>
          <w:sz w:val="22"/>
          <w:szCs w:val="22"/>
        </w:rPr>
        <w:t>obierno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deben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orientar</w:t>
      </w:r>
      <w:r w:rsidRPr="00881560">
        <w:rPr>
          <w:spacing w:val="-9"/>
          <w:sz w:val="22"/>
          <w:szCs w:val="22"/>
        </w:rPr>
        <w:t xml:space="preserve"> </w:t>
      </w:r>
      <w:r w:rsidRPr="00881560">
        <w:rPr>
          <w:sz w:val="22"/>
          <w:szCs w:val="22"/>
        </w:rPr>
        <w:t>a</w:t>
      </w:r>
      <w:r w:rsidRPr="00881560">
        <w:rPr>
          <w:spacing w:val="-8"/>
          <w:sz w:val="22"/>
          <w:szCs w:val="22"/>
        </w:rPr>
        <w:t xml:space="preserve"> </w:t>
      </w:r>
      <w:r w:rsidRPr="00881560">
        <w:rPr>
          <w:sz w:val="22"/>
          <w:szCs w:val="22"/>
        </w:rPr>
        <w:t>los</w:t>
      </w:r>
      <w:r w:rsidRPr="00881560">
        <w:rPr>
          <w:spacing w:val="-9"/>
          <w:sz w:val="22"/>
          <w:szCs w:val="22"/>
        </w:rPr>
        <w:t xml:space="preserve"> </w:t>
      </w:r>
      <w:r w:rsidRPr="00881560">
        <w:rPr>
          <w:sz w:val="22"/>
          <w:szCs w:val="22"/>
        </w:rPr>
        <w:t>empresarios</w:t>
      </w:r>
      <w:r w:rsidRPr="00881560">
        <w:rPr>
          <w:spacing w:val="-9"/>
          <w:sz w:val="22"/>
          <w:szCs w:val="22"/>
        </w:rPr>
        <w:t xml:space="preserve"> </w:t>
      </w:r>
      <w:r w:rsidRPr="00881560">
        <w:rPr>
          <w:sz w:val="22"/>
          <w:szCs w:val="22"/>
        </w:rPr>
        <w:t>exportadores</w:t>
      </w:r>
      <w:r w:rsidRPr="00881560">
        <w:rPr>
          <w:spacing w:val="-8"/>
          <w:sz w:val="22"/>
          <w:szCs w:val="22"/>
        </w:rPr>
        <w:t xml:space="preserve"> </w:t>
      </w:r>
      <w:r w:rsidRPr="00881560">
        <w:rPr>
          <w:sz w:val="22"/>
          <w:szCs w:val="22"/>
        </w:rPr>
        <w:t>y</w:t>
      </w:r>
      <w:r w:rsidRPr="00881560">
        <w:rPr>
          <w:spacing w:val="-9"/>
          <w:sz w:val="22"/>
          <w:szCs w:val="22"/>
        </w:rPr>
        <w:t xml:space="preserve"> </w:t>
      </w:r>
      <w:r w:rsidRPr="00881560">
        <w:rPr>
          <w:sz w:val="22"/>
          <w:szCs w:val="22"/>
        </w:rPr>
        <w:t>poner</w:t>
      </w:r>
      <w:r w:rsidRPr="00881560">
        <w:rPr>
          <w:spacing w:val="-9"/>
          <w:sz w:val="22"/>
          <w:szCs w:val="22"/>
        </w:rPr>
        <w:t xml:space="preserve"> </w:t>
      </w:r>
      <w:r w:rsidRPr="00881560">
        <w:rPr>
          <w:sz w:val="22"/>
          <w:szCs w:val="22"/>
        </w:rPr>
        <w:t>a</w:t>
      </w:r>
      <w:r w:rsidRPr="00881560">
        <w:rPr>
          <w:spacing w:val="-10"/>
          <w:sz w:val="22"/>
          <w:szCs w:val="22"/>
        </w:rPr>
        <w:t xml:space="preserve"> </w:t>
      </w:r>
      <w:r w:rsidRPr="00881560">
        <w:rPr>
          <w:sz w:val="22"/>
          <w:szCs w:val="22"/>
        </w:rPr>
        <w:t>su</w:t>
      </w:r>
      <w:r w:rsidRPr="00881560">
        <w:rPr>
          <w:spacing w:val="-53"/>
          <w:sz w:val="22"/>
          <w:szCs w:val="22"/>
        </w:rPr>
        <w:t xml:space="preserve"> </w:t>
      </w:r>
      <w:r w:rsidRPr="00881560">
        <w:rPr>
          <w:sz w:val="22"/>
          <w:szCs w:val="22"/>
        </w:rPr>
        <w:t>disposición una extensa variedad de servicios en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Comercio Exterior ofrecidos por los Sectores, Público</w:t>
      </w:r>
      <w:r w:rsidRPr="00881560">
        <w:rPr>
          <w:spacing w:val="-53"/>
          <w:sz w:val="22"/>
          <w:szCs w:val="22"/>
        </w:rPr>
        <w:t xml:space="preserve"> </w:t>
      </w:r>
      <w:r w:rsidRPr="00881560">
        <w:rPr>
          <w:sz w:val="22"/>
          <w:szCs w:val="22"/>
        </w:rPr>
        <w:t>y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Privado,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así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como,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promover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Encuentros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de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Negocio</w:t>
      </w:r>
      <w:r w:rsidRPr="00881560">
        <w:rPr>
          <w:spacing w:val="-2"/>
          <w:sz w:val="22"/>
          <w:szCs w:val="22"/>
        </w:rPr>
        <w:t xml:space="preserve"> </w:t>
      </w:r>
      <w:r w:rsidRPr="00881560">
        <w:rPr>
          <w:sz w:val="22"/>
          <w:szCs w:val="22"/>
        </w:rPr>
        <w:t>con</w:t>
      </w:r>
      <w:r w:rsidRPr="00881560">
        <w:rPr>
          <w:spacing w:val="1"/>
          <w:sz w:val="22"/>
          <w:szCs w:val="22"/>
        </w:rPr>
        <w:t xml:space="preserve"> </w:t>
      </w:r>
      <w:r w:rsidRPr="00881560">
        <w:rPr>
          <w:sz w:val="22"/>
          <w:szCs w:val="22"/>
        </w:rPr>
        <w:t>Mercados Internacionales por medio del Club de Exportadores.</w:t>
      </w:r>
    </w:p>
    <w:p w:rsidR="00783D24" w:rsidRDefault="00783D24" w:rsidP="00881560">
      <w:pPr>
        <w:pStyle w:val="Textoindependiente"/>
        <w:spacing w:before="160"/>
        <w:ind w:left="312" w:right="784"/>
        <w:jc w:val="both"/>
        <w:rPr>
          <w:sz w:val="22"/>
          <w:szCs w:val="22"/>
        </w:rPr>
      </w:pPr>
      <w:r w:rsidRPr="00D2230A">
        <w:rPr>
          <w:rFonts w:eastAsiaTheme="minorHAnsi"/>
          <w:color w:val="800000"/>
          <w:sz w:val="22"/>
          <w:szCs w:val="22"/>
          <w:lang w:val="es-MX"/>
        </w:rPr>
        <w:t>Empleo</w:t>
      </w:r>
      <w:r>
        <w:rPr>
          <w:sz w:val="22"/>
          <w:szCs w:val="22"/>
        </w:rPr>
        <w:t>.</w:t>
      </w:r>
    </w:p>
    <w:p w:rsidR="00A55A25" w:rsidRDefault="004E0295" w:rsidP="00D2230A">
      <w:pPr>
        <w:pStyle w:val="Textoindependiente"/>
        <w:spacing w:before="160"/>
        <w:ind w:left="312"/>
        <w:jc w:val="both"/>
        <w:rPr>
          <w:sz w:val="22"/>
          <w:szCs w:val="22"/>
        </w:rPr>
      </w:pPr>
      <w:r>
        <w:rPr>
          <w:sz w:val="22"/>
          <w:szCs w:val="22"/>
        </w:rPr>
        <w:t>Ninguna R</w:t>
      </w:r>
      <w:r w:rsidR="00783D24">
        <w:rPr>
          <w:sz w:val="22"/>
          <w:szCs w:val="22"/>
        </w:rPr>
        <w:t xml:space="preserve">eforma Económica traerá como consecuencia empleos mejor pagados, </w:t>
      </w:r>
      <w:r>
        <w:rPr>
          <w:sz w:val="22"/>
          <w:szCs w:val="22"/>
        </w:rPr>
        <w:t>si no existe un Sistema E</w:t>
      </w:r>
      <w:r w:rsidR="00783D24">
        <w:rPr>
          <w:sz w:val="22"/>
          <w:szCs w:val="22"/>
        </w:rPr>
        <w:t>ficaz,</w:t>
      </w:r>
      <w:r>
        <w:rPr>
          <w:sz w:val="22"/>
          <w:szCs w:val="22"/>
        </w:rPr>
        <w:t xml:space="preserve"> E</w:t>
      </w:r>
      <w:r w:rsidR="00783D24">
        <w:rPr>
          <w:sz w:val="22"/>
          <w:szCs w:val="22"/>
        </w:rPr>
        <w:t>ficiente</w:t>
      </w:r>
      <w:r>
        <w:rPr>
          <w:sz w:val="22"/>
          <w:szCs w:val="22"/>
        </w:rPr>
        <w:t xml:space="preserve"> y de Calidad para Educar y Ca</w:t>
      </w:r>
      <w:r w:rsidR="00783D24">
        <w:rPr>
          <w:sz w:val="22"/>
          <w:szCs w:val="22"/>
        </w:rPr>
        <w:t>pacitar a nuestros niños y jóvenes. Se debe replante</w:t>
      </w:r>
      <w:r>
        <w:rPr>
          <w:sz w:val="22"/>
          <w:szCs w:val="22"/>
        </w:rPr>
        <w:t>ar la Estrategia Nacional de la E</w:t>
      </w:r>
      <w:r w:rsidR="00783D24">
        <w:rPr>
          <w:sz w:val="22"/>
          <w:szCs w:val="22"/>
        </w:rPr>
        <w:t xml:space="preserve">ducación después </w:t>
      </w:r>
      <w:r>
        <w:rPr>
          <w:sz w:val="22"/>
          <w:szCs w:val="22"/>
        </w:rPr>
        <w:t>de la Pande</w:t>
      </w:r>
      <w:r w:rsidR="00783D24">
        <w:rPr>
          <w:sz w:val="22"/>
          <w:szCs w:val="22"/>
        </w:rPr>
        <w:t>mia</w:t>
      </w:r>
      <w:r w:rsidR="00A55A2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55A25">
        <w:rPr>
          <w:sz w:val="22"/>
          <w:szCs w:val="22"/>
        </w:rPr>
        <w:t xml:space="preserve">Por lo que se tiene </w:t>
      </w:r>
      <w:r>
        <w:rPr>
          <w:sz w:val="22"/>
          <w:szCs w:val="22"/>
        </w:rPr>
        <w:t>que llevar a cabo una V</w:t>
      </w:r>
      <w:r w:rsidR="00A55A25">
        <w:rPr>
          <w:sz w:val="22"/>
          <w:szCs w:val="22"/>
        </w:rPr>
        <w:t>inculación del Sector Educativo con el Sector labor</w:t>
      </w:r>
      <w:r>
        <w:rPr>
          <w:sz w:val="22"/>
          <w:szCs w:val="22"/>
        </w:rPr>
        <w:t>al a través de las Ofic</w:t>
      </w:r>
      <w:r w:rsidR="00FA5BA5">
        <w:rPr>
          <w:sz w:val="22"/>
          <w:szCs w:val="22"/>
        </w:rPr>
        <w:t>inas de Empleo de los diversos Ó</w:t>
      </w:r>
      <w:r w:rsidR="00A55A25">
        <w:rPr>
          <w:sz w:val="22"/>
          <w:szCs w:val="22"/>
        </w:rPr>
        <w:t>rdenes de Gobierno.</w:t>
      </w:r>
    </w:p>
    <w:p w:rsidR="00A55A25" w:rsidRPr="00D2230A" w:rsidRDefault="00A55A25" w:rsidP="00A55A25">
      <w:pPr>
        <w:pStyle w:val="Textoindependiente"/>
        <w:spacing w:before="160"/>
        <w:ind w:left="312" w:right="784"/>
        <w:jc w:val="both"/>
        <w:rPr>
          <w:rFonts w:eastAsiaTheme="minorHAnsi"/>
          <w:color w:val="800000"/>
          <w:sz w:val="22"/>
          <w:szCs w:val="22"/>
          <w:lang w:val="es-MX"/>
        </w:rPr>
      </w:pPr>
      <w:r w:rsidRPr="00D2230A">
        <w:rPr>
          <w:rFonts w:eastAsiaTheme="minorHAnsi"/>
          <w:color w:val="800000"/>
          <w:sz w:val="22"/>
          <w:szCs w:val="22"/>
          <w:lang w:val="es-MX"/>
        </w:rPr>
        <w:t>Conclusiones:</w:t>
      </w:r>
    </w:p>
    <w:p w:rsidR="00A55A25" w:rsidRDefault="00A55A25" w:rsidP="00D2230A">
      <w:pPr>
        <w:pStyle w:val="Textoindependiente"/>
        <w:spacing w:before="160"/>
        <w:ind w:left="312"/>
        <w:jc w:val="both"/>
        <w:rPr>
          <w:sz w:val="22"/>
          <w:szCs w:val="22"/>
        </w:rPr>
      </w:pPr>
      <w:r>
        <w:rPr>
          <w:sz w:val="22"/>
          <w:szCs w:val="22"/>
        </w:rPr>
        <w:t>Las Políticas Públicas deben estar al</w:t>
      </w:r>
      <w:r w:rsidR="004E0295">
        <w:rPr>
          <w:sz w:val="22"/>
          <w:szCs w:val="22"/>
        </w:rPr>
        <w:t>ineadas a lograr un Gobierno Efi</w:t>
      </w:r>
      <w:r w:rsidR="00FA5BA5">
        <w:rPr>
          <w:sz w:val="22"/>
          <w:szCs w:val="22"/>
        </w:rPr>
        <w:t xml:space="preserve">ciente </w:t>
      </w:r>
      <w:r>
        <w:rPr>
          <w:sz w:val="22"/>
          <w:szCs w:val="22"/>
        </w:rPr>
        <w:t>un Ambiente de Libertad</w:t>
      </w:r>
      <w:r w:rsidR="002F0978">
        <w:rPr>
          <w:sz w:val="22"/>
          <w:szCs w:val="22"/>
        </w:rPr>
        <w:t xml:space="preserve"> y Propicio a la Generación de Más y M</w:t>
      </w:r>
      <w:r>
        <w:rPr>
          <w:sz w:val="22"/>
          <w:szCs w:val="22"/>
        </w:rPr>
        <w:t>ejores Empleos y eliminar los obstáculos</w:t>
      </w:r>
      <w:r w:rsidR="002F0978">
        <w:rPr>
          <w:sz w:val="22"/>
          <w:szCs w:val="22"/>
        </w:rPr>
        <w:t xml:space="preserve"> que impiden la Apertura Rápida de Empresas.</w:t>
      </w:r>
    </w:p>
    <w:p w:rsidR="004E0295" w:rsidRDefault="002F0978" w:rsidP="00D2230A">
      <w:pPr>
        <w:pStyle w:val="Textoindependiente"/>
        <w:spacing w:before="160"/>
        <w:ind w:left="312"/>
        <w:jc w:val="both"/>
        <w:rPr>
          <w:sz w:val="22"/>
          <w:szCs w:val="22"/>
        </w:rPr>
      </w:pPr>
      <w:r>
        <w:rPr>
          <w:sz w:val="22"/>
          <w:szCs w:val="22"/>
        </w:rPr>
        <w:t>La Atracción de la Inversión es Fundamental para la Generación del Empleo y hay que concatenar los diversos factores de la Competitividad con la P</w:t>
      </w:r>
      <w:r w:rsidR="00FA5BA5">
        <w:rPr>
          <w:sz w:val="22"/>
          <w:szCs w:val="22"/>
        </w:rPr>
        <w:t>articipación de los Diferentes Ór</w:t>
      </w:r>
      <w:r>
        <w:rPr>
          <w:sz w:val="22"/>
          <w:szCs w:val="22"/>
        </w:rPr>
        <w:t>denes de Gobierno, Los Empresarios y la Sociedad en General</w:t>
      </w:r>
      <w:r w:rsidR="004E0295">
        <w:rPr>
          <w:sz w:val="22"/>
          <w:szCs w:val="22"/>
        </w:rPr>
        <w:t>.</w:t>
      </w:r>
    </w:p>
    <w:p w:rsidR="002F0978" w:rsidRPr="00D2230A" w:rsidRDefault="00D2230A" w:rsidP="00D2230A">
      <w:pPr>
        <w:pStyle w:val="Textoindependiente"/>
        <w:spacing w:before="160"/>
        <w:ind w:left="312" w:right="784"/>
        <w:jc w:val="center"/>
        <w:rPr>
          <w:rFonts w:eastAsiaTheme="minorHAnsi"/>
          <w:color w:val="800000"/>
          <w:sz w:val="22"/>
          <w:szCs w:val="22"/>
          <w:lang w:val="es-MX"/>
        </w:rPr>
      </w:pPr>
      <w:bookmarkStart w:id="0" w:name="_GoBack"/>
      <w:r w:rsidRPr="00D2230A">
        <w:rPr>
          <w:rFonts w:eastAsiaTheme="minorHAnsi"/>
          <w:color w:val="800000"/>
          <w:sz w:val="22"/>
          <w:szCs w:val="22"/>
          <w:lang w:val="es-MX"/>
        </w:rPr>
        <w:t>¡</w:t>
      </w:r>
      <w:r w:rsidR="002F0978" w:rsidRPr="00D2230A">
        <w:rPr>
          <w:rFonts w:eastAsiaTheme="minorHAnsi"/>
          <w:color w:val="800000"/>
          <w:sz w:val="22"/>
          <w:szCs w:val="22"/>
          <w:lang w:val="es-MX"/>
        </w:rPr>
        <w:t>INTEGRACIÓN ES NUESTRA FUERZA</w:t>
      </w:r>
      <w:r w:rsidRPr="00D2230A">
        <w:rPr>
          <w:rFonts w:eastAsiaTheme="minorHAnsi"/>
          <w:color w:val="800000"/>
          <w:sz w:val="22"/>
          <w:szCs w:val="22"/>
          <w:lang w:val="es-MX"/>
        </w:rPr>
        <w:t>!</w:t>
      </w:r>
    </w:p>
    <w:bookmarkEnd w:id="0"/>
    <w:p w:rsidR="00402C07" w:rsidRPr="00402C07" w:rsidRDefault="00402C07" w:rsidP="00402C07">
      <w:pPr>
        <w:jc w:val="both"/>
        <w:rPr>
          <w:rFonts w:ascii="Arial" w:hAnsi="Arial" w:cs="Arial"/>
        </w:rPr>
      </w:pPr>
    </w:p>
    <w:sectPr w:rsidR="00402C07" w:rsidRPr="00402C07" w:rsidSect="006B3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35" w:rsidRDefault="00382535" w:rsidP="00315821">
      <w:pPr>
        <w:spacing w:after="0" w:line="240" w:lineRule="auto"/>
      </w:pPr>
      <w:r>
        <w:separator/>
      </w:r>
    </w:p>
  </w:endnote>
  <w:endnote w:type="continuationSeparator" w:id="0">
    <w:p w:rsidR="00382535" w:rsidRDefault="00382535" w:rsidP="0031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32" w:rsidRDefault="00F835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21" w:rsidRDefault="00A168AE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3648075</wp:posOffset>
              </wp:positionH>
              <wp:positionV relativeFrom="paragraph">
                <wp:posOffset>-69215</wp:posOffset>
              </wp:positionV>
              <wp:extent cx="2809875" cy="6858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821" w:rsidRPr="00315821" w:rsidRDefault="00315821" w:rsidP="00315821">
                          <w:pPr>
                            <w:spacing w:line="240" w:lineRule="atLeast"/>
                            <w:jc w:val="center"/>
                            <w:rPr>
                              <w:sz w:val="18"/>
                            </w:rPr>
                          </w:pPr>
                          <w:r w:rsidRPr="00315821">
                            <w:rPr>
                              <w:sz w:val="18"/>
                            </w:rPr>
                            <w:t xml:space="preserve">Av. De los Reyes 1, </w:t>
                          </w:r>
                          <w:proofErr w:type="spellStart"/>
                          <w:r w:rsidRPr="00315821">
                            <w:rPr>
                              <w:sz w:val="18"/>
                            </w:rPr>
                            <w:t>Fracc</w:t>
                          </w:r>
                          <w:proofErr w:type="spellEnd"/>
                          <w:r w:rsidRPr="00315821">
                            <w:rPr>
                              <w:sz w:val="18"/>
                            </w:rPr>
                            <w:t>. Los Reyes Iztacala, C.P. 54090</w:t>
                          </w:r>
                          <w:r>
                            <w:rPr>
                              <w:sz w:val="18"/>
                            </w:rPr>
                            <w:br/>
                            <w:t>Tlalnepantla de Baz, Estado de México.</w:t>
                          </w:r>
                          <w:r>
                            <w:rPr>
                              <w:sz w:val="18"/>
                            </w:rPr>
                            <w:br/>
                            <w:t>Móvil: (044) 55 2847 9008 / Oficina: (55) 5572 0289</w:t>
                          </w:r>
                          <w:r>
                            <w:rPr>
                              <w:sz w:val="18"/>
                            </w:rPr>
                            <w:br/>
                            <w:t xml:space="preserve">Email: </w:t>
                          </w:r>
                          <w:r w:rsidR="00EC2D35">
                            <w:rPr>
                              <w:sz w:val="18"/>
                            </w:rPr>
                            <w:t>hector.aguilera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  <w:r w:rsidR="00EC2D35">
                            <w:rPr>
                              <w:sz w:val="18"/>
                            </w:rPr>
                            <w:t>aechac</w:t>
                          </w:r>
                          <w:r>
                            <w:rPr>
                              <w:sz w:val="18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7.25pt;margin-top:-5.45pt;width:221.2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0DJgIAACQEAAAOAAAAZHJzL2Uyb0RvYy54bWysU9uO2yAQfa/Uf0C8N3asZJNYcVbbbFNV&#10;2l6kbT+AAI5RgaFAYm+/vgPOZqPtW1U/IMYzHM6cOaxvB6PJSfqgwDZ0OikpkZaDUPbQ0B/fd++W&#10;lITIrGAarGzokwz0dvP2zbp3taygAy2kJwhiQ927hnYxurooAu+kYWECTlpMtuANixj6QyE86xHd&#10;6KIqy5uiBy+cBy5DwL/3Y5JuMn7bSh6/tm2QkeiGIreYV5/XfVqLzZrVB89cp/iZBvsHFoYpi5de&#10;oO5ZZOTo1V9QRnEPAdo44WAKaFvFZe4Bu5mWr7p57JiTuRcUJ7iLTOH/wfIvp2+eKNHQarqgxDKD&#10;Q9oemfBAhCRRDhFIlWTqXaix+tFhfRzew4Djzi0H9wD8ZyAWth2zB3nnPfSdZAJpTtPJ4uroiBMS&#10;yL7/DAJvY8cIGWhovUkaoioE0XFcT5cRIQ/C8We1LFfLxZwSjrmb5XxZ5hkWrH4+7XyIHyUYkjYN&#10;9WiBjM5ODyEmNqx+LkmXBdBK7JTWOfCH/VZ7cmJol13+cgOvyrQlfUNX82qekS2k89lJRkW0s1am&#10;ocgMv9FgSY0PVuSSyJQe98hE27M8SZFRmzjsByxMmu1BPKFQHkbb4jPDTQf+NyU9Wrah4deReUmJ&#10;/mRR7NV0Nksez8Fsvqgw8NeZ/XWGWY5QDY2UjNttzO8i6WDhDofSqqzXC5MzV7RilvH8bJLXr+Nc&#10;9fK4N38AAAD//wMAUEsDBBQABgAIAAAAIQBgiltC3wAAAAsBAAAPAAAAZHJzL2Rvd25yZXYueG1s&#10;TI/LTsMwEEX3SPyDNZXYoNYOamoSMqkACcS2jw9w4mkSNbaj2G3Sv8ddwXI0R/eeW2xn07Mrjb5z&#10;FiFZCWBka6c72yAcD1/LV2A+KKtV7ywh3MjDtnx8KFSu3WR3dN2HhsUQ63OF0IYw5Jz7uiWj/MoN&#10;ZOPv5EajQjzHhutRTTHc9PxFiA03qrOxoVUDfbZUn/cXg3D6mZ7TbKq+w1Hu1psP1cnK3RCfFvP7&#10;G7BAc/iD4a4f1aGMTpW7WO1Zj5DKdRpRhGUiMmB3QiQyzqsQMpkALwv+f0P5CwAA//8DAFBLAQIt&#10;ABQABgAIAAAAIQC2gziS/gAAAOEBAAATAAAAAAAAAAAAAAAAAAAAAABbQ29udGVudF9UeXBlc10u&#10;eG1sUEsBAi0AFAAGAAgAAAAhADj9If/WAAAAlAEAAAsAAAAAAAAAAAAAAAAALwEAAF9yZWxzLy5y&#10;ZWxzUEsBAi0AFAAGAAgAAAAhAHfqzQMmAgAAJAQAAA4AAAAAAAAAAAAAAAAALgIAAGRycy9lMm9E&#10;b2MueG1sUEsBAi0AFAAGAAgAAAAhAGCKW0LfAAAACwEAAA8AAAAAAAAAAAAAAAAAgAQAAGRycy9k&#10;b3ducmV2LnhtbFBLBQYAAAAABAAEAPMAAACMBQAAAAA=&#10;" stroked="f">
              <v:textbox>
                <w:txbxContent>
                  <w:p w:rsidR="00315821" w:rsidRPr="00315821" w:rsidRDefault="00315821" w:rsidP="00315821">
                    <w:pPr>
                      <w:spacing w:line="240" w:lineRule="atLeast"/>
                      <w:jc w:val="center"/>
                      <w:rPr>
                        <w:sz w:val="18"/>
                      </w:rPr>
                    </w:pPr>
                    <w:r w:rsidRPr="00315821">
                      <w:rPr>
                        <w:sz w:val="18"/>
                      </w:rPr>
                      <w:t>Av. De los Reyes 1, Fracc. Los Reyes Iztacala, C.P. 54090</w:t>
                    </w:r>
                    <w:r>
                      <w:rPr>
                        <w:sz w:val="18"/>
                      </w:rPr>
                      <w:br/>
                      <w:t>Tlalnepantla de Baz, Estado de México.</w:t>
                    </w:r>
                    <w:r>
                      <w:rPr>
                        <w:sz w:val="18"/>
                      </w:rPr>
                      <w:br/>
                      <w:t>Móvil: (044) 55 2847 9008 / Oficina: (55) 5572 0289</w:t>
                    </w:r>
                    <w:r>
                      <w:rPr>
                        <w:sz w:val="18"/>
                      </w:rPr>
                      <w:br/>
                      <w:t xml:space="preserve">Email: </w:t>
                    </w:r>
                    <w:r w:rsidR="00EC2D35">
                      <w:rPr>
                        <w:sz w:val="18"/>
                      </w:rPr>
                      <w:t>hector.aguilera</w:t>
                    </w:r>
                    <w:r>
                      <w:rPr>
                        <w:sz w:val="18"/>
                      </w:rPr>
                      <w:t>.</w:t>
                    </w:r>
                    <w:r w:rsidR="00EC2D35">
                      <w:rPr>
                        <w:sz w:val="18"/>
                      </w:rPr>
                      <w:t>aechac</w:t>
                    </w:r>
                    <w:r>
                      <w:rPr>
                        <w:sz w:val="18"/>
                      </w:rPr>
                      <w:t>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5821">
      <w:tab/>
    </w:r>
    <w:r w:rsidR="00315821">
      <w:tab/>
    </w:r>
  </w:p>
  <w:p w:rsidR="00315821" w:rsidRDefault="003158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32" w:rsidRDefault="00F835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35" w:rsidRDefault="00382535" w:rsidP="00315821">
      <w:pPr>
        <w:spacing w:after="0" w:line="240" w:lineRule="auto"/>
      </w:pPr>
      <w:r>
        <w:separator/>
      </w:r>
    </w:p>
  </w:footnote>
  <w:footnote w:type="continuationSeparator" w:id="0">
    <w:p w:rsidR="00382535" w:rsidRDefault="00382535" w:rsidP="0031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32" w:rsidRDefault="00F835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32" w:rsidRDefault="00F835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32" w:rsidRDefault="00F835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A66"/>
    <w:multiLevelType w:val="hybridMultilevel"/>
    <w:tmpl w:val="67208E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7B76"/>
    <w:multiLevelType w:val="hybridMultilevel"/>
    <w:tmpl w:val="4A923A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A13"/>
    <w:multiLevelType w:val="hybridMultilevel"/>
    <w:tmpl w:val="208031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21"/>
    <w:rsid w:val="00083037"/>
    <w:rsid w:val="0009589B"/>
    <w:rsid w:val="00123567"/>
    <w:rsid w:val="00123E65"/>
    <w:rsid w:val="00177AE2"/>
    <w:rsid w:val="001809C4"/>
    <w:rsid w:val="00181C25"/>
    <w:rsid w:val="001D441D"/>
    <w:rsid w:val="0022469F"/>
    <w:rsid w:val="00234EB4"/>
    <w:rsid w:val="00244258"/>
    <w:rsid w:val="002B27D4"/>
    <w:rsid w:val="002B44EC"/>
    <w:rsid w:val="002C7651"/>
    <w:rsid w:val="002E58AA"/>
    <w:rsid w:val="002F0978"/>
    <w:rsid w:val="002F2916"/>
    <w:rsid w:val="00315821"/>
    <w:rsid w:val="0034035D"/>
    <w:rsid w:val="003415B1"/>
    <w:rsid w:val="0035255F"/>
    <w:rsid w:val="00355A6C"/>
    <w:rsid w:val="00382535"/>
    <w:rsid w:val="0039358E"/>
    <w:rsid w:val="003D6E93"/>
    <w:rsid w:val="00402C07"/>
    <w:rsid w:val="00402FD2"/>
    <w:rsid w:val="00462D67"/>
    <w:rsid w:val="004778C1"/>
    <w:rsid w:val="004A3EF7"/>
    <w:rsid w:val="004D7C63"/>
    <w:rsid w:val="004E0295"/>
    <w:rsid w:val="005007DB"/>
    <w:rsid w:val="00510EC2"/>
    <w:rsid w:val="00552F9F"/>
    <w:rsid w:val="005925B1"/>
    <w:rsid w:val="005937BE"/>
    <w:rsid w:val="005C1613"/>
    <w:rsid w:val="005C7C56"/>
    <w:rsid w:val="00627309"/>
    <w:rsid w:val="006523C3"/>
    <w:rsid w:val="006677B6"/>
    <w:rsid w:val="006A6F1D"/>
    <w:rsid w:val="006B3F2D"/>
    <w:rsid w:val="006D28A8"/>
    <w:rsid w:val="006E6787"/>
    <w:rsid w:val="00772535"/>
    <w:rsid w:val="0077486C"/>
    <w:rsid w:val="00783D24"/>
    <w:rsid w:val="0078677C"/>
    <w:rsid w:val="007A14EF"/>
    <w:rsid w:val="007C06FA"/>
    <w:rsid w:val="00812A5F"/>
    <w:rsid w:val="008163F2"/>
    <w:rsid w:val="0081658E"/>
    <w:rsid w:val="00816C05"/>
    <w:rsid w:val="008214F2"/>
    <w:rsid w:val="008405F3"/>
    <w:rsid w:val="00870A31"/>
    <w:rsid w:val="00881560"/>
    <w:rsid w:val="008977D2"/>
    <w:rsid w:val="008A1BEB"/>
    <w:rsid w:val="008E297B"/>
    <w:rsid w:val="008F2910"/>
    <w:rsid w:val="00914BB4"/>
    <w:rsid w:val="00982FD8"/>
    <w:rsid w:val="009A099E"/>
    <w:rsid w:val="009F49CA"/>
    <w:rsid w:val="00A168AE"/>
    <w:rsid w:val="00A20956"/>
    <w:rsid w:val="00A55A25"/>
    <w:rsid w:val="00A65DE1"/>
    <w:rsid w:val="00A915B2"/>
    <w:rsid w:val="00AA0762"/>
    <w:rsid w:val="00AA4012"/>
    <w:rsid w:val="00AD33C6"/>
    <w:rsid w:val="00B15E26"/>
    <w:rsid w:val="00B21235"/>
    <w:rsid w:val="00B36B5C"/>
    <w:rsid w:val="00B5563A"/>
    <w:rsid w:val="00B82614"/>
    <w:rsid w:val="00BC6AD0"/>
    <w:rsid w:val="00BD5170"/>
    <w:rsid w:val="00BE2638"/>
    <w:rsid w:val="00C06FE8"/>
    <w:rsid w:val="00C832C6"/>
    <w:rsid w:val="00C9443B"/>
    <w:rsid w:val="00CE72AF"/>
    <w:rsid w:val="00D2230A"/>
    <w:rsid w:val="00D4275A"/>
    <w:rsid w:val="00D535C8"/>
    <w:rsid w:val="00DB7333"/>
    <w:rsid w:val="00E116A1"/>
    <w:rsid w:val="00E75121"/>
    <w:rsid w:val="00E9225B"/>
    <w:rsid w:val="00EA4CB2"/>
    <w:rsid w:val="00EC1447"/>
    <w:rsid w:val="00EC2D35"/>
    <w:rsid w:val="00F35371"/>
    <w:rsid w:val="00F83532"/>
    <w:rsid w:val="00F85231"/>
    <w:rsid w:val="00F92260"/>
    <w:rsid w:val="00FA5BA5"/>
    <w:rsid w:val="00FB70B8"/>
    <w:rsid w:val="00FC0202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C4AC6-3A0B-4009-BECF-EE3F06C5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821"/>
  </w:style>
  <w:style w:type="paragraph" w:styleId="Piedepgina">
    <w:name w:val="footer"/>
    <w:basedOn w:val="Normal"/>
    <w:link w:val="PiedepginaCar"/>
    <w:uiPriority w:val="99"/>
    <w:unhideWhenUsed/>
    <w:rsid w:val="00315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821"/>
  </w:style>
  <w:style w:type="paragraph" w:styleId="Prrafodelista">
    <w:name w:val="List Paragraph"/>
    <w:basedOn w:val="Normal"/>
    <w:uiPriority w:val="34"/>
    <w:qFormat/>
    <w:rsid w:val="005C7C5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8815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1560"/>
    <w:rPr>
      <w:rFonts w:ascii="Arial" w:eastAsia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CEAC-6DC0-4841-B6F7-2530D975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Aguilera</dc:creator>
  <cp:keywords/>
  <dc:description/>
  <cp:lastModifiedBy>52561</cp:lastModifiedBy>
  <cp:revision>2</cp:revision>
  <dcterms:created xsi:type="dcterms:W3CDTF">2023-03-10T04:45:00Z</dcterms:created>
  <dcterms:modified xsi:type="dcterms:W3CDTF">2023-03-10T04:45:00Z</dcterms:modified>
</cp:coreProperties>
</file>